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E42ACC" w14:textId="2D397D41" w:rsidR="008978CB" w:rsidRDefault="00DE6B0B" w:rsidP="00C7146B">
      <w:pPr>
        <w:jc w:val="center"/>
        <w:rPr>
          <w:sz w:val="28"/>
          <w:szCs w:val="28"/>
          <w:u w:val="single"/>
        </w:rPr>
      </w:pPr>
      <w:r>
        <w:rPr>
          <w:sz w:val="28"/>
          <w:szCs w:val="28"/>
          <w:u w:val="single"/>
        </w:rPr>
        <w:t>The Seven Evidences</w:t>
      </w:r>
      <w:r w:rsidR="008978CB" w:rsidRPr="00DC3426">
        <w:rPr>
          <w:sz w:val="28"/>
          <w:szCs w:val="28"/>
          <w:u w:val="single"/>
        </w:rPr>
        <w:t xml:space="preserve"> for the Distinctive Diaconate (IME2)</w:t>
      </w:r>
    </w:p>
    <w:p w14:paraId="028B1AEE" w14:textId="751DAEF5" w:rsidR="00DE6B0B" w:rsidRDefault="00F158C9" w:rsidP="00C7146B">
      <w:pPr>
        <w:jc w:val="center"/>
        <w:rPr>
          <w:sz w:val="28"/>
          <w:szCs w:val="28"/>
          <w:u w:val="single"/>
        </w:rPr>
      </w:pPr>
      <w:r>
        <w:rPr>
          <w:sz w:val="28"/>
          <w:szCs w:val="28"/>
          <w:u w:val="single"/>
        </w:rPr>
        <w:t>Ministry reflections for DD curates</w:t>
      </w:r>
    </w:p>
    <w:p w14:paraId="296B1F3D" w14:textId="5B907A99" w:rsidR="00DD29E6" w:rsidRPr="00FC2AD5" w:rsidRDefault="00D874E5" w:rsidP="00DD29E6">
      <w:pPr>
        <w:rPr>
          <w:sz w:val="20"/>
          <w:szCs w:val="20"/>
        </w:rPr>
      </w:pPr>
      <w:r w:rsidRPr="00D874E5">
        <w:rPr>
          <w:sz w:val="20"/>
          <w:szCs w:val="20"/>
        </w:rPr>
        <w:t>extension://bfdogplmndidlpjfhoijckpakkdjkkil/pdf/viewer.html?file=https%3A%2F%2Fwww.churchofengland.org%2Fsites%2Fdefault%2Ffiles%2F2021-11%2Fime-2-distinctive-deacon-qualities-and-evidence-from-autumn-2022.pdf</w:t>
      </w:r>
    </w:p>
    <w:p w14:paraId="539BE9CF" w14:textId="546CBB91" w:rsidR="00CB15FB" w:rsidRPr="003F10AA" w:rsidRDefault="009F2091" w:rsidP="003F10AA">
      <w:pPr>
        <w:pStyle w:val="ListParagraph"/>
        <w:numPr>
          <w:ilvl w:val="0"/>
          <w:numId w:val="6"/>
        </w:numPr>
        <w:jc w:val="both"/>
        <w:rPr>
          <w:b/>
          <w:bCs/>
          <w:sz w:val="24"/>
          <w:szCs w:val="24"/>
          <w:u w:val="single"/>
        </w:rPr>
      </w:pPr>
      <w:r w:rsidRPr="003F10AA">
        <w:rPr>
          <w:b/>
          <w:bCs/>
          <w:sz w:val="24"/>
          <w:szCs w:val="24"/>
          <w:u w:val="single"/>
        </w:rPr>
        <w:t>L</w:t>
      </w:r>
      <w:r w:rsidR="008978CB" w:rsidRPr="003F10AA">
        <w:rPr>
          <w:b/>
          <w:bCs/>
          <w:sz w:val="24"/>
          <w:szCs w:val="24"/>
          <w:u w:val="single"/>
        </w:rPr>
        <w:t>OVE FOR GOD</w:t>
      </w:r>
    </w:p>
    <w:p w14:paraId="33C0FF63" w14:textId="77777777" w:rsidR="008978CB" w:rsidRPr="00DC3426" w:rsidRDefault="008978CB" w:rsidP="008978CB">
      <w:pPr>
        <w:pStyle w:val="ListParagraph"/>
        <w:ind w:left="1080"/>
        <w:rPr>
          <w:sz w:val="24"/>
          <w:szCs w:val="24"/>
        </w:rPr>
      </w:pPr>
    </w:p>
    <w:tbl>
      <w:tblPr>
        <w:tblStyle w:val="TableGrid"/>
        <w:tblW w:w="0" w:type="auto"/>
        <w:tblInd w:w="-147" w:type="dxa"/>
        <w:tblLook w:val="04A0" w:firstRow="1" w:lastRow="0" w:firstColumn="1" w:lastColumn="0" w:noHBand="0" w:noVBand="1"/>
      </w:tblPr>
      <w:tblGrid>
        <w:gridCol w:w="4537"/>
        <w:gridCol w:w="3118"/>
        <w:gridCol w:w="3260"/>
        <w:gridCol w:w="2977"/>
      </w:tblGrid>
      <w:tr w:rsidR="00DC3426" w:rsidRPr="00DC3426" w14:paraId="58C0C023" w14:textId="77777777" w:rsidTr="00EA4D1B">
        <w:tc>
          <w:tcPr>
            <w:tcW w:w="4537" w:type="dxa"/>
          </w:tcPr>
          <w:p w14:paraId="1F659353" w14:textId="77777777" w:rsidR="00CB15FB" w:rsidRPr="00DC3426" w:rsidRDefault="00CB15FB" w:rsidP="00131928">
            <w:pPr>
              <w:pStyle w:val="ListParagraph"/>
              <w:ind w:left="0"/>
              <w:rPr>
                <w:sz w:val="24"/>
                <w:szCs w:val="24"/>
              </w:rPr>
            </w:pPr>
            <w:r w:rsidRPr="00DC3426">
              <w:rPr>
                <w:sz w:val="24"/>
                <w:szCs w:val="24"/>
              </w:rPr>
              <w:t>Christ</w:t>
            </w:r>
          </w:p>
        </w:tc>
        <w:tc>
          <w:tcPr>
            <w:tcW w:w="3118" w:type="dxa"/>
          </w:tcPr>
          <w:p w14:paraId="16D1AAED" w14:textId="77777777" w:rsidR="00CB15FB" w:rsidRPr="00DC3426" w:rsidRDefault="00CB15FB" w:rsidP="00131928">
            <w:pPr>
              <w:pStyle w:val="ListParagraph"/>
              <w:ind w:left="0"/>
              <w:rPr>
                <w:sz w:val="24"/>
                <w:szCs w:val="24"/>
              </w:rPr>
            </w:pPr>
            <w:r w:rsidRPr="00DC3426">
              <w:rPr>
                <w:sz w:val="24"/>
                <w:szCs w:val="24"/>
              </w:rPr>
              <w:t>Church</w:t>
            </w:r>
          </w:p>
        </w:tc>
        <w:tc>
          <w:tcPr>
            <w:tcW w:w="3260" w:type="dxa"/>
          </w:tcPr>
          <w:p w14:paraId="0496FC6D" w14:textId="77777777" w:rsidR="00CB15FB" w:rsidRPr="00DC3426" w:rsidRDefault="00CB15FB" w:rsidP="00131928">
            <w:pPr>
              <w:pStyle w:val="ListParagraph"/>
              <w:ind w:left="0"/>
              <w:rPr>
                <w:sz w:val="24"/>
                <w:szCs w:val="24"/>
              </w:rPr>
            </w:pPr>
            <w:r w:rsidRPr="00DC3426">
              <w:rPr>
                <w:sz w:val="24"/>
                <w:szCs w:val="24"/>
              </w:rPr>
              <w:t xml:space="preserve">World </w:t>
            </w:r>
          </w:p>
        </w:tc>
        <w:tc>
          <w:tcPr>
            <w:tcW w:w="2977" w:type="dxa"/>
          </w:tcPr>
          <w:p w14:paraId="2F5E8929" w14:textId="77777777" w:rsidR="00CB15FB" w:rsidRPr="00DC3426" w:rsidRDefault="00CB15FB" w:rsidP="00131928">
            <w:pPr>
              <w:pStyle w:val="ListParagraph"/>
              <w:ind w:left="0"/>
              <w:rPr>
                <w:sz w:val="24"/>
                <w:szCs w:val="24"/>
              </w:rPr>
            </w:pPr>
            <w:r w:rsidRPr="00DC3426">
              <w:rPr>
                <w:sz w:val="24"/>
                <w:szCs w:val="24"/>
              </w:rPr>
              <w:t>Self</w:t>
            </w:r>
          </w:p>
        </w:tc>
      </w:tr>
      <w:tr w:rsidR="00DC3426" w:rsidRPr="00DC3426" w14:paraId="3871186F" w14:textId="77777777" w:rsidTr="00EA4D1B">
        <w:tc>
          <w:tcPr>
            <w:tcW w:w="4537" w:type="dxa"/>
          </w:tcPr>
          <w:p w14:paraId="7597DB2C" w14:textId="77777777" w:rsidR="00CB15FB" w:rsidRPr="00DC3426" w:rsidRDefault="00CB15FB" w:rsidP="00131928">
            <w:pPr>
              <w:pStyle w:val="ListParagraph"/>
              <w:ind w:left="0"/>
              <w:rPr>
                <w:b/>
                <w:bCs/>
                <w:sz w:val="24"/>
                <w:szCs w:val="24"/>
              </w:rPr>
            </w:pPr>
            <w:r w:rsidRPr="00DC3426">
              <w:rPr>
                <w:b/>
                <w:bCs/>
                <w:sz w:val="24"/>
                <w:szCs w:val="24"/>
              </w:rPr>
              <w:t>Is reliant on God and lives out an infectious, life-transforming world-focused faith</w:t>
            </w:r>
          </w:p>
        </w:tc>
        <w:tc>
          <w:tcPr>
            <w:tcW w:w="3118" w:type="dxa"/>
          </w:tcPr>
          <w:p w14:paraId="5DC02CBB" w14:textId="2394B66B" w:rsidR="00CB15FB" w:rsidRPr="00DC3426" w:rsidRDefault="00CB15FB" w:rsidP="00131928">
            <w:pPr>
              <w:pStyle w:val="ListParagraph"/>
              <w:ind w:left="0"/>
              <w:rPr>
                <w:b/>
                <w:bCs/>
                <w:sz w:val="24"/>
                <w:szCs w:val="24"/>
              </w:rPr>
            </w:pPr>
            <w:r w:rsidRPr="00DC3426">
              <w:rPr>
                <w:b/>
                <w:bCs/>
                <w:sz w:val="24"/>
                <w:szCs w:val="24"/>
              </w:rPr>
              <w:t>Is rooted in Scripture, the worship of the Church, and the living traditions of faith</w:t>
            </w:r>
          </w:p>
        </w:tc>
        <w:tc>
          <w:tcPr>
            <w:tcW w:w="3260" w:type="dxa"/>
          </w:tcPr>
          <w:p w14:paraId="3080E49E" w14:textId="0D389C3C" w:rsidR="00CB15FB" w:rsidRPr="00DC3426" w:rsidRDefault="00CB15FB" w:rsidP="00131928">
            <w:pPr>
              <w:pStyle w:val="ListParagraph"/>
              <w:ind w:left="0"/>
              <w:rPr>
                <w:b/>
                <w:bCs/>
                <w:sz w:val="24"/>
                <w:szCs w:val="24"/>
              </w:rPr>
            </w:pPr>
            <w:r w:rsidRPr="00DC3426">
              <w:rPr>
                <w:b/>
                <w:bCs/>
                <w:sz w:val="24"/>
                <w:szCs w:val="24"/>
              </w:rPr>
              <w:t>Whole-heartedly, generously and attractively engages with God’s world</w:t>
            </w:r>
          </w:p>
        </w:tc>
        <w:tc>
          <w:tcPr>
            <w:tcW w:w="2977" w:type="dxa"/>
          </w:tcPr>
          <w:p w14:paraId="5BCF3D57" w14:textId="2BFDA4DB" w:rsidR="00CB15FB" w:rsidRPr="00DC3426" w:rsidRDefault="00CB15FB" w:rsidP="00131928">
            <w:pPr>
              <w:pStyle w:val="ListParagraph"/>
              <w:ind w:left="0"/>
              <w:rPr>
                <w:b/>
                <w:bCs/>
                <w:sz w:val="24"/>
                <w:szCs w:val="24"/>
              </w:rPr>
            </w:pPr>
            <w:r w:rsidRPr="00DC3426">
              <w:rPr>
                <w:b/>
                <w:bCs/>
                <w:sz w:val="24"/>
                <w:szCs w:val="24"/>
              </w:rPr>
              <w:t>Is prayerful and studies the Bible</w:t>
            </w:r>
          </w:p>
        </w:tc>
      </w:tr>
      <w:tr w:rsidR="00DC3426" w:rsidRPr="00DC3426" w14:paraId="7BFF7F7B" w14:textId="77777777" w:rsidTr="00EA4D1B">
        <w:tc>
          <w:tcPr>
            <w:tcW w:w="4537" w:type="dxa"/>
          </w:tcPr>
          <w:p w14:paraId="65C32E64" w14:textId="5931626B" w:rsidR="00CB15FB" w:rsidRPr="00DC3426" w:rsidRDefault="00B03F3A" w:rsidP="00CB15FB">
            <w:pPr>
              <w:rPr>
                <w:sz w:val="24"/>
                <w:szCs w:val="24"/>
              </w:rPr>
            </w:pPr>
            <w:r>
              <w:rPr>
                <w:sz w:val="24"/>
                <w:szCs w:val="24"/>
              </w:rPr>
              <w:t>S</w:t>
            </w:r>
            <w:r w:rsidRPr="00B03F3A">
              <w:rPr>
                <w:sz w:val="24"/>
                <w:szCs w:val="24"/>
              </w:rPr>
              <w:t>hows a vibrant faith that can speak about their own joys and disappointments, experience of change or failure and is able to interpret how grace is at work in their life in the midst of the world</w:t>
            </w:r>
          </w:p>
          <w:p w14:paraId="2E49919E" w14:textId="77777777" w:rsidR="00CB15FB" w:rsidRPr="00DC3426" w:rsidRDefault="00CB15FB" w:rsidP="00CB15FB">
            <w:pPr>
              <w:rPr>
                <w:sz w:val="24"/>
                <w:szCs w:val="24"/>
              </w:rPr>
            </w:pPr>
          </w:p>
          <w:p w14:paraId="0BD7AAE4" w14:textId="65D568A3" w:rsidR="00CB15FB" w:rsidRPr="00DC3426" w:rsidRDefault="00B03F3A" w:rsidP="00CB15FB">
            <w:pPr>
              <w:rPr>
                <w:sz w:val="24"/>
                <w:szCs w:val="24"/>
              </w:rPr>
            </w:pPr>
            <w:r>
              <w:rPr>
                <w:sz w:val="24"/>
                <w:szCs w:val="24"/>
              </w:rPr>
              <w:t xml:space="preserve">Is </w:t>
            </w:r>
            <w:r w:rsidR="00CB15FB" w:rsidRPr="00DC3426">
              <w:rPr>
                <w:sz w:val="24"/>
                <w:szCs w:val="24"/>
              </w:rPr>
              <w:t>growing in Christlike character in daily living (love, humility, patience, prayerfulness and obedience</w:t>
            </w:r>
            <w:r w:rsidR="00346606" w:rsidRPr="00DC3426">
              <w:rPr>
                <w:sz w:val="24"/>
                <w:szCs w:val="24"/>
              </w:rPr>
              <w:t>)</w:t>
            </w:r>
          </w:p>
          <w:p w14:paraId="1CF8AFF1" w14:textId="77777777" w:rsidR="00CB15FB" w:rsidRPr="00DC3426" w:rsidRDefault="00CB15FB" w:rsidP="00CB15FB">
            <w:pPr>
              <w:rPr>
                <w:sz w:val="24"/>
                <w:szCs w:val="24"/>
              </w:rPr>
            </w:pPr>
          </w:p>
          <w:p w14:paraId="795B885D" w14:textId="462D76E4" w:rsidR="00CB15FB" w:rsidRPr="00DC3426" w:rsidRDefault="00CB15FB" w:rsidP="00CB15FB">
            <w:pPr>
              <w:rPr>
                <w:sz w:val="24"/>
                <w:szCs w:val="24"/>
              </w:rPr>
            </w:pPr>
            <w:r w:rsidRPr="00DC3426">
              <w:rPr>
                <w:sz w:val="24"/>
                <w:szCs w:val="24"/>
              </w:rPr>
              <w:t>Ha</w:t>
            </w:r>
            <w:r w:rsidR="00B03F3A">
              <w:rPr>
                <w:sz w:val="24"/>
                <w:szCs w:val="24"/>
              </w:rPr>
              <w:t>s a well-</w:t>
            </w:r>
            <w:r w:rsidRPr="00DC3426">
              <w:rPr>
                <w:sz w:val="24"/>
                <w:szCs w:val="24"/>
              </w:rPr>
              <w:t>developed rule of life shaped on four foundational texts (Jesus’ summary of the law; the Lord’s Prayer; the Apostles’ Creed; the Beatitudes)</w:t>
            </w:r>
          </w:p>
          <w:p w14:paraId="3C17B354" w14:textId="77777777" w:rsidR="00CB15FB" w:rsidRPr="00DC3426" w:rsidRDefault="00CB15FB" w:rsidP="00CB15FB">
            <w:pPr>
              <w:rPr>
                <w:sz w:val="24"/>
                <w:szCs w:val="24"/>
              </w:rPr>
            </w:pPr>
          </w:p>
          <w:p w14:paraId="3CEA7414" w14:textId="7D9D8422" w:rsidR="00FA2A41" w:rsidRPr="00DC3426" w:rsidRDefault="00FA2A41" w:rsidP="00CB15FB">
            <w:pPr>
              <w:rPr>
                <w:sz w:val="24"/>
                <w:szCs w:val="24"/>
              </w:rPr>
            </w:pPr>
          </w:p>
          <w:p w14:paraId="0BBF3645" w14:textId="63899825" w:rsidR="00CB15FB" w:rsidRPr="00DC3426" w:rsidRDefault="00CB15FB" w:rsidP="00CB15FB">
            <w:pPr>
              <w:rPr>
                <w:sz w:val="24"/>
                <w:szCs w:val="24"/>
              </w:rPr>
            </w:pPr>
            <w:r w:rsidRPr="00DC3426">
              <w:rPr>
                <w:sz w:val="24"/>
                <w:szCs w:val="24"/>
              </w:rPr>
              <w:t xml:space="preserve">Can describe how </w:t>
            </w:r>
            <w:r w:rsidR="00B03F3A">
              <w:rPr>
                <w:sz w:val="24"/>
                <w:szCs w:val="24"/>
              </w:rPr>
              <w:t>their</w:t>
            </w:r>
            <w:r w:rsidRPr="00DC3426">
              <w:rPr>
                <w:sz w:val="24"/>
                <w:szCs w:val="24"/>
              </w:rPr>
              <w:t xml:space="preserve"> faith is maturing through </w:t>
            </w:r>
            <w:r w:rsidR="00F17582">
              <w:rPr>
                <w:sz w:val="24"/>
                <w:szCs w:val="24"/>
              </w:rPr>
              <w:t>their</w:t>
            </w:r>
            <w:r w:rsidRPr="00DC3426">
              <w:rPr>
                <w:sz w:val="24"/>
                <w:szCs w:val="24"/>
              </w:rPr>
              <w:t xml:space="preserve"> curacy</w:t>
            </w:r>
          </w:p>
          <w:p w14:paraId="6BC3AA44" w14:textId="77777777" w:rsidR="00CB15FB" w:rsidRPr="00DC3426" w:rsidRDefault="00CB15FB" w:rsidP="00131928">
            <w:pPr>
              <w:pStyle w:val="ListParagraph"/>
              <w:ind w:left="0"/>
              <w:rPr>
                <w:sz w:val="24"/>
                <w:szCs w:val="24"/>
              </w:rPr>
            </w:pPr>
          </w:p>
          <w:p w14:paraId="4C67F0CF" w14:textId="77777777" w:rsidR="00CB15FB" w:rsidRPr="00DC3426" w:rsidRDefault="00CB15FB" w:rsidP="00131928">
            <w:pPr>
              <w:pStyle w:val="ListParagraph"/>
              <w:ind w:left="0"/>
              <w:rPr>
                <w:sz w:val="24"/>
                <w:szCs w:val="24"/>
              </w:rPr>
            </w:pPr>
          </w:p>
          <w:p w14:paraId="452ED7F6" w14:textId="77777777" w:rsidR="00CB15FB" w:rsidRPr="00D874E5" w:rsidRDefault="00CB15FB" w:rsidP="00D874E5">
            <w:pPr>
              <w:jc w:val="both"/>
              <w:rPr>
                <w:sz w:val="24"/>
                <w:szCs w:val="24"/>
              </w:rPr>
            </w:pPr>
          </w:p>
        </w:tc>
        <w:tc>
          <w:tcPr>
            <w:tcW w:w="3118" w:type="dxa"/>
          </w:tcPr>
          <w:p w14:paraId="70CE7172" w14:textId="2935F1C9" w:rsidR="00CB15FB" w:rsidRPr="00DC3426" w:rsidRDefault="00B03F3A" w:rsidP="00CB15FB">
            <w:pPr>
              <w:rPr>
                <w:sz w:val="24"/>
                <w:szCs w:val="24"/>
              </w:rPr>
            </w:pPr>
            <w:r>
              <w:rPr>
                <w:sz w:val="24"/>
                <w:szCs w:val="24"/>
              </w:rPr>
              <w:t>S</w:t>
            </w:r>
            <w:r w:rsidR="00CB15FB" w:rsidRPr="00DC3426">
              <w:rPr>
                <w:sz w:val="24"/>
                <w:szCs w:val="24"/>
              </w:rPr>
              <w:t>how</w:t>
            </w:r>
            <w:r>
              <w:rPr>
                <w:sz w:val="24"/>
                <w:szCs w:val="24"/>
              </w:rPr>
              <w:t>s</w:t>
            </w:r>
            <w:r w:rsidR="00CB15FB" w:rsidRPr="00DC3426">
              <w:rPr>
                <w:sz w:val="24"/>
                <w:szCs w:val="24"/>
              </w:rPr>
              <w:t xml:space="preserve"> a love for Scripture and make</w:t>
            </w:r>
            <w:r>
              <w:rPr>
                <w:sz w:val="24"/>
                <w:szCs w:val="24"/>
              </w:rPr>
              <w:t>s</w:t>
            </w:r>
            <w:r w:rsidR="00CB15FB" w:rsidRPr="00DC3426">
              <w:rPr>
                <w:sz w:val="24"/>
                <w:szCs w:val="24"/>
              </w:rPr>
              <w:t xml:space="preserve"> responsible use of it to explore issues of faith especially in their preaching and community?</w:t>
            </w:r>
          </w:p>
          <w:p w14:paraId="2D799070" w14:textId="77777777" w:rsidR="00CB15FB" w:rsidRPr="00DC3426" w:rsidRDefault="00CB15FB" w:rsidP="00CB15FB">
            <w:pPr>
              <w:rPr>
                <w:sz w:val="24"/>
                <w:szCs w:val="24"/>
              </w:rPr>
            </w:pPr>
          </w:p>
          <w:p w14:paraId="7C015C34" w14:textId="351CDD22" w:rsidR="00CB15FB" w:rsidRPr="00DC3426" w:rsidRDefault="00CB15FB" w:rsidP="00CB15FB">
            <w:pPr>
              <w:rPr>
                <w:sz w:val="24"/>
                <w:szCs w:val="24"/>
              </w:rPr>
            </w:pPr>
            <w:r w:rsidRPr="00DC3426">
              <w:rPr>
                <w:sz w:val="24"/>
                <w:szCs w:val="24"/>
              </w:rPr>
              <w:t>Can understand and engage with the history, practice and theology of the diaconate as they have developed across a range of contexts to enable them to interpret that tradition today</w:t>
            </w:r>
          </w:p>
          <w:p w14:paraId="2A3F3B82" w14:textId="0350820D" w:rsidR="0003725B" w:rsidRPr="00DC3426" w:rsidRDefault="0003725B" w:rsidP="00CB15FB">
            <w:pPr>
              <w:rPr>
                <w:sz w:val="24"/>
                <w:szCs w:val="24"/>
              </w:rPr>
            </w:pPr>
          </w:p>
          <w:p w14:paraId="00352668" w14:textId="27617DCD" w:rsidR="00CB15FB" w:rsidRPr="00DC3426" w:rsidRDefault="00B03F3A" w:rsidP="00CB15FB">
            <w:pPr>
              <w:rPr>
                <w:sz w:val="24"/>
                <w:szCs w:val="24"/>
              </w:rPr>
            </w:pPr>
            <w:r>
              <w:rPr>
                <w:sz w:val="24"/>
                <w:szCs w:val="24"/>
              </w:rPr>
              <w:t>Has</w:t>
            </w:r>
            <w:r w:rsidR="00CB15FB" w:rsidRPr="00DC3426">
              <w:rPr>
                <w:sz w:val="24"/>
                <w:szCs w:val="24"/>
              </w:rPr>
              <w:t xml:space="preserve"> experience of the diaconal role in the liturgy, and can</w:t>
            </w:r>
            <w:r w:rsidR="00CC61C9" w:rsidRPr="00DC3426">
              <w:rPr>
                <w:sz w:val="24"/>
                <w:szCs w:val="24"/>
              </w:rPr>
              <w:t xml:space="preserve"> </w:t>
            </w:r>
            <w:r w:rsidR="00CB15FB" w:rsidRPr="00DC3426">
              <w:rPr>
                <w:sz w:val="24"/>
                <w:szCs w:val="24"/>
              </w:rPr>
              <w:t xml:space="preserve">make connections between </w:t>
            </w:r>
            <w:r w:rsidR="00D02DAE">
              <w:rPr>
                <w:sz w:val="24"/>
                <w:szCs w:val="24"/>
              </w:rPr>
              <w:t>their</w:t>
            </w:r>
            <w:r w:rsidR="00CB15FB" w:rsidRPr="00DC3426">
              <w:rPr>
                <w:sz w:val="24"/>
                <w:szCs w:val="24"/>
              </w:rPr>
              <w:t xml:space="preserve"> church community and the history of liturgical belief and practice</w:t>
            </w:r>
          </w:p>
          <w:p w14:paraId="6F4828AD" w14:textId="77777777" w:rsidR="003031E7" w:rsidRPr="00DC3426" w:rsidRDefault="003031E7" w:rsidP="00736122">
            <w:pPr>
              <w:rPr>
                <w:sz w:val="24"/>
                <w:szCs w:val="24"/>
              </w:rPr>
            </w:pPr>
          </w:p>
          <w:p w14:paraId="46289A56" w14:textId="77777777" w:rsidR="00CB15FB" w:rsidRPr="00DC3426" w:rsidRDefault="00CB15FB" w:rsidP="00CB15FB">
            <w:pPr>
              <w:rPr>
                <w:sz w:val="24"/>
                <w:szCs w:val="24"/>
              </w:rPr>
            </w:pPr>
          </w:p>
          <w:p w14:paraId="5335CB13" w14:textId="2F654AF3" w:rsidR="00CB15FB" w:rsidRPr="00DC3426" w:rsidRDefault="00CB15FB" w:rsidP="00CB15FB">
            <w:pPr>
              <w:rPr>
                <w:sz w:val="24"/>
                <w:szCs w:val="24"/>
              </w:rPr>
            </w:pPr>
            <w:r w:rsidRPr="00DC3426">
              <w:rPr>
                <w:sz w:val="24"/>
                <w:szCs w:val="24"/>
              </w:rPr>
              <w:t>Demonstrate</w:t>
            </w:r>
            <w:r w:rsidR="00B03F3A">
              <w:rPr>
                <w:sz w:val="24"/>
                <w:szCs w:val="24"/>
              </w:rPr>
              <w:t>s</w:t>
            </w:r>
            <w:r w:rsidRPr="00DC3426">
              <w:rPr>
                <w:sz w:val="24"/>
                <w:szCs w:val="24"/>
              </w:rPr>
              <w:t xml:space="preserve"> the ability to apply critically and</w:t>
            </w:r>
            <w:r w:rsidR="00B03F3A">
              <w:rPr>
                <w:sz w:val="24"/>
                <w:szCs w:val="24"/>
              </w:rPr>
              <w:t xml:space="preserve"> </w:t>
            </w:r>
            <w:r w:rsidRPr="00DC3426">
              <w:rPr>
                <w:sz w:val="24"/>
                <w:szCs w:val="24"/>
              </w:rPr>
              <w:t>reflectively the Bible and the tradition of faith to specific issues in contemporary church and society</w:t>
            </w:r>
          </w:p>
          <w:p w14:paraId="6A113B18" w14:textId="1D13CD9A" w:rsidR="00EC19CD" w:rsidRPr="00DC3426" w:rsidRDefault="00EC19CD" w:rsidP="00CB15FB">
            <w:pPr>
              <w:rPr>
                <w:sz w:val="24"/>
                <w:szCs w:val="24"/>
              </w:rPr>
            </w:pPr>
          </w:p>
          <w:p w14:paraId="71A1536C" w14:textId="77777777" w:rsidR="00CB15FB" w:rsidRPr="00DC3426" w:rsidRDefault="00CB15FB" w:rsidP="00CB15FB">
            <w:pPr>
              <w:rPr>
                <w:sz w:val="24"/>
                <w:szCs w:val="24"/>
              </w:rPr>
            </w:pPr>
          </w:p>
          <w:p w14:paraId="20A7C5FD" w14:textId="70DF296E" w:rsidR="00CB15FB" w:rsidRPr="00DC3426" w:rsidRDefault="003847DC" w:rsidP="00CB15FB">
            <w:pPr>
              <w:rPr>
                <w:sz w:val="24"/>
                <w:szCs w:val="24"/>
              </w:rPr>
            </w:pPr>
            <w:r w:rsidRPr="00DC3426">
              <w:rPr>
                <w:sz w:val="24"/>
                <w:szCs w:val="24"/>
              </w:rPr>
              <w:t>Demonstrate</w:t>
            </w:r>
            <w:r w:rsidR="00B03F3A">
              <w:rPr>
                <w:sz w:val="24"/>
                <w:szCs w:val="24"/>
              </w:rPr>
              <w:t>s</w:t>
            </w:r>
            <w:r w:rsidRPr="00DC3426">
              <w:rPr>
                <w:sz w:val="24"/>
                <w:szCs w:val="24"/>
              </w:rPr>
              <w:t xml:space="preserve"> evidence of shaping </w:t>
            </w:r>
            <w:r w:rsidR="00786E27">
              <w:rPr>
                <w:sz w:val="24"/>
                <w:szCs w:val="24"/>
              </w:rPr>
              <w:t xml:space="preserve">their </w:t>
            </w:r>
            <w:r w:rsidRPr="00DC3426">
              <w:rPr>
                <w:sz w:val="24"/>
                <w:szCs w:val="24"/>
              </w:rPr>
              <w:t>life in response to the church’s tradition of faith in specific ways</w:t>
            </w:r>
          </w:p>
          <w:p w14:paraId="3F5C8F16" w14:textId="77777777" w:rsidR="00CB15FB" w:rsidRPr="00DC3426" w:rsidRDefault="00CB15FB" w:rsidP="00CB15FB">
            <w:pPr>
              <w:rPr>
                <w:sz w:val="24"/>
                <w:szCs w:val="24"/>
              </w:rPr>
            </w:pPr>
          </w:p>
          <w:p w14:paraId="311FDE59" w14:textId="3889ECD6" w:rsidR="00CB15FB" w:rsidRPr="00DC3426" w:rsidRDefault="00CB15FB" w:rsidP="00CB15FB">
            <w:pPr>
              <w:rPr>
                <w:sz w:val="24"/>
                <w:szCs w:val="24"/>
              </w:rPr>
            </w:pPr>
          </w:p>
        </w:tc>
        <w:tc>
          <w:tcPr>
            <w:tcW w:w="3260" w:type="dxa"/>
          </w:tcPr>
          <w:p w14:paraId="69473AA4" w14:textId="16C3BC63" w:rsidR="0024220F" w:rsidRPr="00DC3426" w:rsidRDefault="00B03F3A" w:rsidP="0024220F">
            <w:pPr>
              <w:rPr>
                <w:sz w:val="24"/>
                <w:szCs w:val="24"/>
              </w:rPr>
            </w:pPr>
            <w:r>
              <w:rPr>
                <w:sz w:val="24"/>
                <w:szCs w:val="24"/>
              </w:rPr>
              <w:t>P</w:t>
            </w:r>
            <w:r w:rsidR="0024220F" w:rsidRPr="00DC3426">
              <w:rPr>
                <w:sz w:val="24"/>
                <w:szCs w:val="24"/>
              </w:rPr>
              <w:t>ossess</w:t>
            </w:r>
            <w:r>
              <w:rPr>
                <w:sz w:val="24"/>
                <w:szCs w:val="24"/>
              </w:rPr>
              <w:t>es</w:t>
            </w:r>
            <w:r w:rsidR="0024220F" w:rsidRPr="00DC3426">
              <w:rPr>
                <w:sz w:val="24"/>
                <w:szCs w:val="24"/>
              </w:rPr>
              <w:t xml:space="preserve"> skills in drawing on the resources of scripture and theology to explore ethical issues, in </w:t>
            </w:r>
            <w:r w:rsidR="00D02DAE">
              <w:rPr>
                <w:sz w:val="24"/>
                <w:szCs w:val="24"/>
              </w:rPr>
              <w:t>their</w:t>
            </w:r>
            <w:r w:rsidR="0024220F" w:rsidRPr="00DC3426">
              <w:rPr>
                <w:sz w:val="24"/>
                <w:szCs w:val="24"/>
              </w:rPr>
              <w:t xml:space="preserve"> own life, in the local community, and in the wider world</w:t>
            </w:r>
          </w:p>
          <w:p w14:paraId="1B7D97A4" w14:textId="77777777" w:rsidR="0024220F" w:rsidRPr="00DC3426" w:rsidRDefault="0024220F" w:rsidP="0024220F">
            <w:pPr>
              <w:rPr>
                <w:sz w:val="24"/>
                <w:szCs w:val="24"/>
              </w:rPr>
            </w:pPr>
          </w:p>
          <w:p w14:paraId="6C567745" w14:textId="1C843C42" w:rsidR="0024220F" w:rsidRPr="00DC3426" w:rsidRDefault="0024220F" w:rsidP="0024220F">
            <w:pPr>
              <w:rPr>
                <w:sz w:val="24"/>
                <w:szCs w:val="24"/>
              </w:rPr>
            </w:pPr>
            <w:r w:rsidRPr="00DC3426">
              <w:rPr>
                <w:sz w:val="24"/>
                <w:szCs w:val="24"/>
              </w:rPr>
              <w:t>Can articulate responsibly God’s saving purpose for creation and humanity in the context of major issues facing the world and the local community</w:t>
            </w:r>
            <w:r w:rsidR="00ED3403">
              <w:rPr>
                <w:sz w:val="24"/>
                <w:szCs w:val="24"/>
              </w:rPr>
              <w:t>.</w:t>
            </w:r>
          </w:p>
          <w:p w14:paraId="00EA93C7" w14:textId="77777777" w:rsidR="0024220F" w:rsidRPr="00DC3426" w:rsidRDefault="0024220F" w:rsidP="0024220F">
            <w:pPr>
              <w:rPr>
                <w:sz w:val="24"/>
                <w:szCs w:val="24"/>
              </w:rPr>
            </w:pPr>
          </w:p>
          <w:p w14:paraId="51B85C42" w14:textId="17ADAA5B" w:rsidR="0024220F" w:rsidRPr="00DC3426" w:rsidRDefault="0024220F" w:rsidP="0024220F">
            <w:pPr>
              <w:rPr>
                <w:sz w:val="24"/>
                <w:szCs w:val="24"/>
              </w:rPr>
            </w:pPr>
            <w:r w:rsidRPr="00DC3426">
              <w:rPr>
                <w:sz w:val="24"/>
                <w:szCs w:val="24"/>
              </w:rPr>
              <w:t xml:space="preserve">Can draw on the resources of </w:t>
            </w:r>
          </w:p>
          <w:p w14:paraId="28B8209A" w14:textId="77777777" w:rsidR="0024220F" w:rsidRPr="00DC3426" w:rsidRDefault="0024220F" w:rsidP="0024220F">
            <w:pPr>
              <w:rPr>
                <w:sz w:val="24"/>
                <w:szCs w:val="24"/>
              </w:rPr>
            </w:pPr>
            <w:r w:rsidRPr="00DC3426">
              <w:rPr>
                <w:sz w:val="24"/>
                <w:szCs w:val="24"/>
              </w:rPr>
              <w:t xml:space="preserve">disciplines other than theology </w:t>
            </w:r>
          </w:p>
          <w:p w14:paraId="02DA0EF2" w14:textId="4CDF815A" w:rsidR="0024220F" w:rsidRPr="00DC3426" w:rsidRDefault="0024220F" w:rsidP="0024220F">
            <w:pPr>
              <w:rPr>
                <w:sz w:val="24"/>
                <w:szCs w:val="24"/>
              </w:rPr>
            </w:pPr>
            <w:r w:rsidRPr="00DC3426">
              <w:rPr>
                <w:sz w:val="24"/>
                <w:szCs w:val="24"/>
              </w:rPr>
              <w:t xml:space="preserve">and of reflection upon </w:t>
            </w:r>
            <w:r w:rsidR="00ED3403">
              <w:rPr>
                <w:sz w:val="24"/>
                <w:szCs w:val="24"/>
              </w:rPr>
              <w:t>their</w:t>
            </w:r>
            <w:r w:rsidRPr="00DC3426">
              <w:rPr>
                <w:sz w:val="24"/>
                <w:szCs w:val="24"/>
              </w:rPr>
              <w:t xml:space="preserve"> own experience and that of others, and integrate these with the insights of theology </w:t>
            </w:r>
          </w:p>
          <w:p w14:paraId="5381E28E" w14:textId="77777777" w:rsidR="00FA2A41" w:rsidRPr="00DC3426" w:rsidRDefault="00FA2A41" w:rsidP="0024220F">
            <w:pPr>
              <w:rPr>
                <w:sz w:val="24"/>
                <w:szCs w:val="24"/>
              </w:rPr>
            </w:pPr>
          </w:p>
          <w:p w14:paraId="36E2564E" w14:textId="74282604" w:rsidR="0024220F" w:rsidRPr="00DC3426" w:rsidRDefault="0024220F" w:rsidP="0024220F">
            <w:pPr>
              <w:rPr>
                <w:sz w:val="24"/>
                <w:szCs w:val="24"/>
              </w:rPr>
            </w:pPr>
            <w:r w:rsidRPr="00DC3426">
              <w:rPr>
                <w:sz w:val="24"/>
                <w:szCs w:val="24"/>
              </w:rPr>
              <w:t xml:space="preserve">Can share the good news of </w:t>
            </w:r>
          </w:p>
          <w:p w14:paraId="2EAFF0BF" w14:textId="15F774F1" w:rsidR="003847DC" w:rsidRPr="00DC3426" w:rsidRDefault="0024220F" w:rsidP="0024220F">
            <w:pPr>
              <w:rPr>
                <w:sz w:val="24"/>
                <w:szCs w:val="24"/>
              </w:rPr>
            </w:pPr>
            <w:r w:rsidRPr="00DC3426">
              <w:rPr>
                <w:sz w:val="24"/>
                <w:szCs w:val="24"/>
              </w:rPr>
              <w:t xml:space="preserve">Jesus Christ and </w:t>
            </w:r>
            <w:r w:rsidR="00ED3403">
              <w:rPr>
                <w:sz w:val="24"/>
                <w:szCs w:val="24"/>
              </w:rPr>
              <w:t>has</w:t>
            </w:r>
            <w:r w:rsidRPr="00DC3426">
              <w:rPr>
                <w:sz w:val="24"/>
                <w:szCs w:val="24"/>
              </w:rPr>
              <w:t xml:space="preserve"> experience of mission and evangelism and of being attentive to God’s world by watching for the signs of God’s kingdom</w:t>
            </w:r>
            <w:r w:rsidR="00ED3403">
              <w:rPr>
                <w:sz w:val="24"/>
                <w:szCs w:val="24"/>
              </w:rPr>
              <w:t>.</w:t>
            </w:r>
          </w:p>
          <w:p w14:paraId="3CAF5068" w14:textId="77777777" w:rsidR="003847DC" w:rsidRPr="00DC3426" w:rsidRDefault="003847DC" w:rsidP="0024220F">
            <w:pPr>
              <w:rPr>
                <w:sz w:val="24"/>
                <w:szCs w:val="24"/>
              </w:rPr>
            </w:pPr>
          </w:p>
          <w:p w14:paraId="5C22E247" w14:textId="37F17581" w:rsidR="00683E91" w:rsidRPr="00DC3426" w:rsidRDefault="00683E91" w:rsidP="0024220F">
            <w:pPr>
              <w:rPr>
                <w:sz w:val="24"/>
                <w:szCs w:val="24"/>
              </w:rPr>
            </w:pPr>
            <w:r w:rsidRPr="00DC3426">
              <w:rPr>
                <w:sz w:val="24"/>
                <w:szCs w:val="24"/>
              </w:rPr>
              <w:t xml:space="preserve">Is actively engaged with issues of justice, peace and the integrity of creation </w:t>
            </w:r>
            <w:r w:rsidR="00ED3403">
              <w:rPr>
                <w:sz w:val="24"/>
                <w:szCs w:val="24"/>
              </w:rPr>
              <w:t>which</w:t>
            </w:r>
            <w:r w:rsidRPr="00DC3426">
              <w:rPr>
                <w:sz w:val="24"/>
                <w:szCs w:val="24"/>
              </w:rPr>
              <w:t xml:space="preserve"> is lived out in acts of mercy and justice</w:t>
            </w:r>
            <w:r w:rsidR="00ED3403">
              <w:rPr>
                <w:sz w:val="24"/>
                <w:szCs w:val="24"/>
              </w:rPr>
              <w:t>;</w:t>
            </w:r>
            <w:r w:rsidRPr="00DC3426">
              <w:rPr>
                <w:sz w:val="24"/>
                <w:szCs w:val="24"/>
              </w:rPr>
              <w:t xml:space="preserve"> adopts a personal discipline that uses God</w:t>
            </w:r>
            <w:r w:rsidR="005E35DA">
              <w:rPr>
                <w:sz w:val="24"/>
                <w:szCs w:val="24"/>
              </w:rPr>
              <w:t>’s</w:t>
            </w:r>
            <w:r w:rsidRPr="00DC3426">
              <w:rPr>
                <w:sz w:val="24"/>
                <w:szCs w:val="24"/>
              </w:rPr>
              <w:t xml:space="preserve"> resources wisely </w:t>
            </w:r>
          </w:p>
          <w:p w14:paraId="21885FCE" w14:textId="77777777" w:rsidR="00D874E5" w:rsidRDefault="00D874E5" w:rsidP="0024220F">
            <w:pPr>
              <w:rPr>
                <w:sz w:val="24"/>
                <w:szCs w:val="24"/>
              </w:rPr>
            </w:pPr>
          </w:p>
          <w:p w14:paraId="10E9E9A8" w14:textId="48425DC6" w:rsidR="0024220F" w:rsidRPr="00DC3426" w:rsidRDefault="009F2091" w:rsidP="0024220F">
            <w:pPr>
              <w:rPr>
                <w:sz w:val="24"/>
                <w:szCs w:val="24"/>
              </w:rPr>
            </w:pPr>
            <w:r w:rsidRPr="00DC3426">
              <w:rPr>
                <w:sz w:val="24"/>
                <w:szCs w:val="24"/>
              </w:rPr>
              <w:t>Demonstrate</w:t>
            </w:r>
            <w:r w:rsidR="00786E27">
              <w:rPr>
                <w:sz w:val="24"/>
                <w:szCs w:val="24"/>
              </w:rPr>
              <w:t>s</w:t>
            </w:r>
            <w:r w:rsidRPr="00DC3426">
              <w:rPr>
                <w:sz w:val="24"/>
                <w:szCs w:val="24"/>
              </w:rPr>
              <w:t xml:space="preserve"> a heart for seeking out the forgotten people, continuing to gather them, to listen, work and share God’s love.</w:t>
            </w:r>
          </w:p>
          <w:p w14:paraId="2EA1B7FA" w14:textId="5F9F2508" w:rsidR="00CB15FB" w:rsidRPr="00DC3426" w:rsidRDefault="00CB15FB" w:rsidP="00131928">
            <w:pPr>
              <w:pStyle w:val="ListParagraph"/>
              <w:ind w:left="0"/>
              <w:rPr>
                <w:sz w:val="24"/>
                <w:szCs w:val="24"/>
              </w:rPr>
            </w:pPr>
          </w:p>
        </w:tc>
        <w:tc>
          <w:tcPr>
            <w:tcW w:w="2977" w:type="dxa"/>
          </w:tcPr>
          <w:p w14:paraId="4B2ACF6D" w14:textId="5095CAB6" w:rsidR="0024220F" w:rsidRPr="00DC3426" w:rsidRDefault="00ED3403" w:rsidP="0024220F">
            <w:pPr>
              <w:rPr>
                <w:sz w:val="24"/>
                <w:szCs w:val="24"/>
              </w:rPr>
            </w:pPr>
            <w:r>
              <w:rPr>
                <w:sz w:val="24"/>
                <w:szCs w:val="24"/>
              </w:rPr>
              <w:t>N</w:t>
            </w:r>
            <w:r w:rsidR="0024220F" w:rsidRPr="00DC3426">
              <w:rPr>
                <w:sz w:val="24"/>
                <w:szCs w:val="24"/>
              </w:rPr>
              <w:t>urture</w:t>
            </w:r>
            <w:r>
              <w:rPr>
                <w:sz w:val="24"/>
                <w:szCs w:val="24"/>
              </w:rPr>
              <w:t>s</w:t>
            </w:r>
            <w:r w:rsidR="0024220F" w:rsidRPr="00DC3426">
              <w:rPr>
                <w:sz w:val="24"/>
                <w:szCs w:val="24"/>
              </w:rPr>
              <w:t xml:space="preserve"> </w:t>
            </w:r>
            <w:r>
              <w:rPr>
                <w:sz w:val="24"/>
                <w:szCs w:val="24"/>
              </w:rPr>
              <w:t>their</w:t>
            </w:r>
            <w:r w:rsidR="0024220F" w:rsidRPr="00DC3426">
              <w:rPr>
                <w:sz w:val="24"/>
                <w:szCs w:val="24"/>
              </w:rPr>
              <w:t xml:space="preserve"> private prayer life with regular spiritual practice with others (e.g. spiritual accompaniment, quiet days, retreats, cell groups, prayer triplets) and can speak about the accountability and challenge experienced in such relationships</w:t>
            </w:r>
            <w:r>
              <w:rPr>
                <w:sz w:val="24"/>
                <w:szCs w:val="24"/>
              </w:rPr>
              <w:t>.</w:t>
            </w:r>
          </w:p>
          <w:p w14:paraId="19739F60" w14:textId="77777777" w:rsidR="002B2109" w:rsidRPr="00DC3426" w:rsidRDefault="002B2109" w:rsidP="0024220F">
            <w:pPr>
              <w:rPr>
                <w:sz w:val="24"/>
                <w:szCs w:val="24"/>
              </w:rPr>
            </w:pPr>
          </w:p>
          <w:p w14:paraId="1B64E92A" w14:textId="41AAEE7F" w:rsidR="0024220F" w:rsidRPr="00DC3426" w:rsidRDefault="0024220F" w:rsidP="0024220F">
            <w:pPr>
              <w:rPr>
                <w:sz w:val="24"/>
                <w:szCs w:val="24"/>
              </w:rPr>
            </w:pPr>
            <w:r w:rsidRPr="00DC3426">
              <w:rPr>
                <w:sz w:val="24"/>
                <w:szCs w:val="24"/>
              </w:rPr>
              <w:t>I</w:t>
            </w:r>
            <w:r w:rsidR="00ED3403">
              <w:rPr>
                <w:sz w:val="24"/>
                <w:szCs w:val="24"/>
              </w:rPr>
              <w:t>s</w:t>
            </w:r>
            <w:r w:rsidRPr="00DC3426">
              <w:rPr>
                <w:sz w:val="24"/>
                <w:szCs w:val="24"/>
              </w:rPr>
              <w:t xml:space="preserve"> committed to the Daily Office or other forms of public daily prayer and pray</w:t>
            </w:r>
            <w:r w:rsidR="00ED3403">
              <w:rPr>
                <w:sz w:val="24"/>
                <w:szCs w:val="24"/>
              </w:rPr>
              <w:t>s</w:t>
            </w:r>
            <w:r w:rsidRPr="00DC3426">
              <w:rPr>
                <w:sz w:val="24"/>
                <w:szCs w:val="24"/>
              </w:rPr>
              <w:t xml:space="preserve"> with a particular passion for the world</w:t>
            </w:r>
          </w:p>
          <w:p w14:paraId="2AA268D7" w14:textId="77777777" w:rsidR="0024220F" w:rsidRPr="00DC3426" w:rsidRDefault="0024220F" w:rsidP="0024220F">
            <w:pPr>
              <w:rPr>
                <w:sz w:val="24"/>
                <w:szCs w:val="24"/>
              </w:rPr>
            </w:pPr>
          </w:p>
          <w:p w14:paraId="7D59BD3D" w14:textId="7F3AB464" w:rsidR="0024220F" w:rsidRPr="00DC3426" w:rsidRDefault="0024220F" w:rsidP="0024220F">
            <w:pPr>
              <w:rPr>
                <w:sz w:val="24"/>
                <w:szCs w:val="24"/>
              </w:rPr>
            </w:pPr>
            <w:r w:rsidRPr="00DC3426">
              <w:rPr>
                <w:sz w:val="24"/>
                <w:szCs w:val="24"/>
              </w:rPr>
              <w:t xml:space="preserve">Can engage with different </w:t>
            </w:r>
          </w:p>
          <w:p w14:paraId="76BDC8F0" w14:textId="77777777" w:rsidR="0024220F" w:rsidRPr="00DC3426" w:rsidRDefault="0024220F" w:rsidP="0024220F">
            <w:pPr>
              <w:rPr>
                <w:sz w:val="24"/>
                <w:szCs w:val="24"/>
              </w:rPr>
            </w:pPr>
            <w:r w:rsidRPr="00DC3426">
              <w:rPr>
                <w:sz w:val="24"/>
                <w:szCs w:val="24"/>
              </w:rPr>
              <w:t xml:space="preserve">approaches to prayer and </w:t>
            </w:r>
          </w:p>
          <w:p w14:paraId="683E29BE" w14:textId="190AAA15" w:rsidR="0024220F" w:rsidRPr="00DC3426" w:rsidRDefault="0024220F" w:rsidP="0024220F">
            <w:pPr>
              <w:rPr>
                <w:sz w:val="24"/>
                <w:szCs w:val="24"/>
              </w:rPr>
            </w:pPr>
            <w:r w:rsidRPr="00DC3426">
              <w:rPr>
                <w:sz w:val="24"/>
                <w:szCs w:val="24"/>
              </w:rPr>
              <w:t>spirituality as they are found across the Anglican tradition and the wider church in a range of cultural contexts</w:t>
            </w:r>
          </w:p>
          <w:p w14:paraId="61A61186" w14:textId="77777777" w:rsidR="00ED3403" w:rsidRDefault="00ED3403" w:rsidP="003847DC">
            <w:pPr>
              <w:rPr>
                <w:sz w:val="24"/>
                <w:szCs w:val="24"/>
              </w:rPr>
            </w:pPr>
          </w:p>
          <w:p w14:paraId="663BD966" w14:textId="4BDB7E3B" w:rsidR="003847DC" w:rsidRPr="00DC3426" w:rsidRDefault="003847DC" w:rsidP="003847DC">
            <w:pPr>
              <w:rPr>
                <w:sz w:val="24"/>
                <w:szCs w:val="24"/>
              </w:rPr>
            </w:pPr>
            <w:r w:rsidRPr="00DC3426">
              <w:rPr>
                <w:sz w:val="24"/>
                <w:szCs w:val="24"/>
              </w:rPr>
              <w:t>I</w:t>
            </w:r>
            <w:r w:rsidR="00ED3403">
              <w:rPr>
                <w:sz w:val="24"/>
                <w:szCs w:val="24"/>
              </w:rPr>
              <w:t>s</w:t>
            </w:r>
            <w:r w:rsidRPr="00DC3426">
              <w:rPr>
                <w:sz w:val="24"/>
                <w:szCs w:val="24"/>
              </w:rPr>
              <w:t xml:space="preserve"> committed to the study of scripture and theology and draw</w:t>
            </w:r>
            <w:r w:rsidR="00ED3403">
              <w:rPr>
                <w:sz w:val="24"/>
                <w:szCs w:val="24"/>
              </w:rPr>
              <w:t>s</w:t>
            </w:r>
            <w:r w:rsidRPr="00DC3426">
              <w:rPr>
                <w:sz w:val="24"/>
                <w:szCs w:val="24"/>
              </w:rPr>
              <w:t xml:space="preserve"> on the biblical theme of servanthood as a resource for </w:t>
            </w:r>
            <w:r w:rsidR="00ED3403">
              <w:rPr>
                <w:sz w:val="24"/>
                <w:szCs w:val="24"/>
              </w:rPr>
              <w:t>their</w:t>
            </w:r>
            <w:r w:rsidRPr="00DC3426">
              <w:rPr>
                <w:sz w:val="24"/>
                <w:szCs w:val="24"/>
              </w:rPr>
              <w:t xml:space="preserve"> ministry</w:t>
            </w:r>
          </w:p>
          <w:p w14:paraId="5813BA58" w14:textId="77777777" w:rsidR="00ED3403" w:rsidRDefault="00ED3403" w:rsidP="0024220F">
            <w:pPr>
              <w:rPr>
                <w:sz w:val="24"/>
                <w:szCs w:val="24"/>
              </w:rPr>
            </w:pPr>
          </w:p>
          <w:p w14:paraId="3965F281" w14:textId="7740DDBF" w:rsidR="0024220F" w:rsidRDefault="009F2091" w:rsidP="0024220F">
            <w:pPr>
              <w:rPr>
                <w:sz w:val="24"/>
                <w:szCs w:val="24"/>
              </w:rPr>
            </w:pPr>
            <w:r w:rsidRPr="00DC3426">
              <w:rPr>
                <w:sz w:val="24"/>
                <w:szCs w:val="24"/>
              </w:rPr>
              <w:t>I</w:t>
            </w:r>
            <w:r w:rsidR="00ED3403">
              <w:rPr>
                <w:sz w:val="24"/>
                <w:szCs w:val="24"/>
              </w:rPr>
              <w:t>s</w:t>
            </w:r>
            <w:r w:rsidRPr="00DC3426">
              <w:rPr>
                <w:sz w:val="24"/>
                <w:szCs w:val="24"/>
              </w:rPr>
              <w:t xml:space="preserve"> able to show how the study of Scripture has deepened </w:t>
            </w:r>
            <w:r w:rsidR="00786E27">
              <w:rPr>
                <w:sz w:val="24"/>
                <w:szCs w:val="24"/>
              </w:rPr>
              <w:t>their</w:t>
            </w:r>
            <w:r w:rsidRPr="00DC3426">
              <w:rPr>
                <w:sz w:val="24"/>
                <w:szCs w:val="24"/>
              </w:rPr>
              <w:t xml:space="preserve"> personal engagement with the Bible and the growth of </w:t>
            </w:r>
            <w:r w:rsidR="00ED3403">
              <w:rPr>
                <w:sz w:val="24"/>
                <w:szCs w:val="24"/>
              </w:rPr>
              <w:t>their</w:t>
            </w:r>
            <w:r w:rsidRPr="00DC3426">
              <w:rPr>
                <w:sz w:val="24"/>
                <w:szCs w:val="24"/>
              </w:rPr>
              <w:t xml:space="preserve"> faith</w:t>
            </w:r>
          </w:p>
          <w:p w14:paraId="5532E506" w14:textId="77777777" w:rsidR="00ED3403" w:rsidRPr="00DC3426" w:rsidRDefault="00ED3403" w:rsidP="0024220F">
            <w:pPr>
              <w:rPr>
                <w:sz w:val="24"/>
                <w:szCs w:val="24"/>
              </w:rPr>
            </w:pPr>
          </w:p>
          <w:p w14:paraId="11496101" w14:textId="2024E92B" w:rsidR="009F2091" w:rsidRPr="00DC3426" w:rsidRDefault="009F2091" w:rsidP="00131928">
            <w:pPr>
              <w:pStyle w:val="ListParagraph"/>
              <w:ind w:left="0"/>
              <w:rPr>
                <w:sz w:val="24"/>
                <w:szCs w:val="24"/>
              </w:rPr>
            </w:pPr>
            <w:r w:rsidRPr="00DC3426">
              <w:rPr>
                <w:sz w:val="24"/>
                <w:szCs w:val="24"/>
              </w:rPr>
              <w:t>Ha</w:t>
            </w:r>
            <w:r w:rsidR="00ED3403">
              <w:rPr>
                <w:sz w:val="24"/>
                <w:szCs w:val="24"/>
              </w:rPr>
              <w:t>s</w:t>
            </w:r>
            <w:r w:rsidRPr="00DC3426">
              <w:rPr>
                <w:sz w:val="24"/>
                <w:szCs w:val="24"/>
              </w:rPr>
              <w:t xml:space="preserve"> taught others how to pray, or to deepen their prayer lives using an approach which draws from outside </w:t>
            </w:r>
            <w:r w:rsidR="00ED3403">
              <w:rPr>
                <w:sz w:val="24"/>
                <w:szCs w:val="24"/>
              </w:rPr>
              <w:t>their</w:t>
            </w:r>
            <w:r w:rsidRPr="00DC3426">
              <w:rPr>
                <w:sz w:val="24"/>
                <w:szCs w:val="24"/>
              </w:rPr>
              <w:t xml:space="preserve"> own tradition</w:t>
            </w:r>
          </w:p>
          <w:p w14:paraId="0D1BBBC7" w14:textId="775C8FE0" w:rsidR="007C1A93" w:rsidRPr="00DC3426" w:rsidRDefault="007C1A93" w:rsidP="00131928">
            <w:pPr>
              <w:pStyle w:val="ListParagraph"/>
              <w:ind w:left="0"/>
              <w:rPr>
                <w:sz w:val="24"/>
                <w:szCs w:val="24"/>
              </w:rPr>
            </w:pPr>
          </w:p>
        </w:tc>
      </w:tr>
    </w:tbl>
    <w:p w14:paraId="53FCBE73" w14:textId="77777777" w:rsidR="00D874E5" w:rsidRDefault="00D874E5" w:rsidP="003847DC">
      <w:pPr>
        <w:rPr>
          <w:b/>
          <w:bCs/>
          <w:sz w:val="24"/>
          <w:szCs w:val="24"/>
          <w:u w:val="single"/>
        </w:rPr>
      </w:pPr>
    </w:p>
    <w:p w14:paraId="7A010EDA" w14:textId="5A4CEBBE" w:rsidR="009F2091" w:rsidRPr="00DC3426" w:rsidRDefault="008978CB" w:rsidP="003847DC">
      <w:pPr>
        <w:rPr>
          <w:b/>
          <w:bCs/>
          <w:sz w:val="24"/>
          <w:szCs w:val="24"/>
          <w:u w:val="single"/>
        </w:rPr>
      </w:pPr>
      <w:r w:rsidRPr="00DC3426">
        <w:rPr>
          <w:b/>
          <w:bCs/>
          <w:sz w:val="24"/>
          <w:szCs w:val="24"/>
          <w:u w:val="single"/>
        </w:rPr>
        <w:t xml:space="preserve">2. </w:t>
      </w:r>
      <w:r w:rsidR="009F2091" w:rsidRPr="00DC3426">
        <w:rPr>
          <w:b/>
          <w:bCs/>
          <w:sz w:val="24"/>
          <w:szCs w:val="24"/>
          <w:u w:val="single"/>
        </w:rPr>
        <w:t>C</w:t>
      </w:r>
      <w:r w:rsidRPr="00DC3426">
        <w:rPr>
          <w:b/>
          <w:bCs/>
          <w:sz w:val="24"/>
          <w:szCs w:val="24"/>
          <w:u w:val="single"/>
        </w:rPr>
        <w:t>ALL TO MINISTRY</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602E307E" w14:textId="77777777" w:rsidTr="009F2091">
        <w:tc>
          <w:tcPr>
            <w:tcW w:w="3487" w:type="dxa"/>
          </w:tcPr>
          <w:p w14:paraId="57F5DFBE" w14:textId="65B42BE7" w:rsidR="009F2091" w:rsidRPr="00DC3426" w:rsidRDefault="009F2091" w:rsidP="003847DC">
            <w:pPr>
              <w:rPr>
                <w:sz w:val="24"/>
                <w:szCs w:val="24"/>
              </w:rPr>
            </w:pPr>
            <w:r w:rsidRPr="00DC3426">
              <w:rPr>
                <w:sz w:val="24"/>
                <w:szCs w:val="24"/>
              </w:rPr>
              <w:t>Christ</w:t>
            </w:r>
          </w:p>
        </w:tc>
        <w:tc>
          <w:tcPr>
            <w:tcW w:w="3487" w:type="dxa"/>
          </w:tcPr>
          <w:p w14:paraId="0E954FCC" w14:textId="7A7767F1" w:rsidR="009F2091" w:rsidRPr="00DC3426" w:rsidRDefault="009F2091" w:rsidP="003847DC">
            <w:pPr>
              <w:rPr>
                <w:sz w:val="24"/>
                <w:szCs w:val="24"/>
              </w:rPr>
            </w:pPr>
            <w:r w:rsidRPr="00DC3426">
              <w:rPr>
                <w:sz w:val="24"/>
                <w:szCs w:val="24"/>
              </w:rPr>
              <w:t>Church</w:t>
            </w:r>
          </w:p>
        </w:tc>
        <w:tc>
          <w:tcPr>
            <w:tcW w:w="3487" w:type="dxa"/>
          </w:tcPr>
          <w:p w14:paraId="1122FB70" w14:textId="5992000E" w:rsidR="009F2091" w:rsidRPr="00DC3426" w:rsidRDefault="009F2091" w:rsidP="003847DC">
            <w:pPr>
              <w:rPr>
                <w:sz w:val="24"/>
                <w:szCs w:val="24"/>
              </w:rPr>
            </w:pPr>
            <w:r w:rsidRPr="00DC3426">
              <w:rPr>
                <w:sz w:val="24"/>
                <w:szCs w:val="24"/>
              </w:rPr>
              <w:t>World</w:t>
            </w:r>
          </w:p>
        </w:tc>
        <w:tc>
          <w:tcPr>
            <w:tcW w:w="3487" w:type="dxa"/>
          </w:tcPr>
          <w:p w14:paraId="06149F41" w14:textId="0DF0E66B" w:rsidR="009F2091" w:rsidRPr="00DC3426" w:rsidRDefault="009F2091" w:rsidP="003847DC">
            <w:pPr>
              <w:rPr>
                <w:sz w:val="24"/>
                <w:szCs w:val="24"/>
              </w:rPr>
            </w:pPr>
            <w:r w:rsidRPr="00DC3426">
              <w:rPr>
                <w:sz w:val="24"/>
                <w:szCs w:val="24"/>
              </w:rPr>
              <w:t>Self</w:t>
            </w:r>
          </w:p>
        </w:tc>
      </w:tr>
      <w:tr w:rsidR="00DC3426" w:rsidRPr="00DC3426" w14:paraId="01D886CB" w14:textId="77777777" w:rsidTr="009F2091">
        <w:tc>
          <w:tcPr>
            <w:tcW w:w="3487" w:type="dxa"/>
          </w:tcPr>
          <w:p w14:paraId="67072E3C" w14:textId="5BE2F196" w:rsidR="009F2091" w:rsidRPr="00DC3426" w:rsidRDefault="009F2091" w:rsidP="003847DC">
            <w:pPr>
              <w:rPr>
                <w:b/>
                <w:bCs/>
                <w:sz w:val="24"/>
                <w:szCs w:val="24"/>
              </w:rPr>
            </w:pPr>
            <w:r w:rsidRPr="00DC3426">
              <w:rPr>
                <w:b/>
                <w:bCs/>
                <w:sz w:val="24"/>
                <w:szCs w:val="24"/>
              </w:rPr>
              <w:t>Responds to the call of Christ to be a disciple</w:t>
            </w:r>
          </w:p>
        </w:tc>
        <w:tc>
          <w:tcPr>
            <w:tcW w:w="3487" w:type="dxa"/>
          </w:tcPr>
          <w:p w14:paraId="1985932F" w14:textId="4CBEF2F8" w:rsidR="009F2091" w:rsidRPr="00DC3426" w:rsidRDefault="009F2091" w:rsidP="003847DC">
            <w:pPr>
              <w:rPr>
                <w:b/>
                <w:bCs/>
                <w:sz w:val="24"/>
                <w:szCs w:val="24"/>
              </w:rPr>
            </w:pPr>
            <w:r w:rsidRPr="00DC3426">
              <w:rPr>
                <w:b/>
                <w:bCs/>
                <w:sz w:val="24"/>
                <w:szCs w:val="24"/>
              </w:rPr>
              <w:t>Understands the distinctive nature of ordained diaconal ministry</w:t>
            </w:r>
          </w:p>
        </w:tc>
        <w:tc>
          <w:tcPr>
            <w:tcW w:w="3487" w:type="dxa"/>
          </w:tcPr>
          <w:p w14:paraId="346C2E51" w14:textId="7C2F944F" w:rsidR="009F2091" w:rsidRPr="00DC3426" w:rsidRDefault="009F2091" w:rsidP="003847DC">
            <w:pPr>
              <w:rPr>
                <w:b/>
                <w:bCs/>
                <w:sz w:val="24"/>
                <w:szCs w:val="24"/>
              </w:rPr>
            </w:pPr>
            <w:r w:rsidRPr="00DC3426">
              <w:rPr>
                <w:b/>
                <w:bCs/>
                <w:sz w:val="24"/>
                <w:szCs w:val="24"/>
              </w:rPr>
              <w:t>Is committed to being a public and representative person of the Church in the forgotten corners of the world</w:t>
            </w:r>
          </w:p>
        </w:tc>
        <w:tc>
          <w:tcPr>
            <w:tcW w:w="3487" w:type="dxa"/>
          </w:tcPr>
          <w:p w14:paraId="3539B4C4" w14:textId="7CCC0F67" w:rsidR="009F2091" w:rsidRPr="00DC3426" w:rsidRDefault="009F2091" w:rsidP="003847DC">
            <w:pPr>
              <w:rPr>
                <w:b/>
                <w:bCs/>
                <w:sz w:val="24"/>
                <w:szCs w:val="24"/>
              </w:rPr>
            </w:pPr>
            <w:r w:rsidRPr="00DC3426">
              <w:rPr>
                <w:b/>
                <w:bCs/>
                <w:sz w:val="24"/>
                <w:szCs w:val="24"/>
              </w:rPr>
              <w:t>Articulates an inner sense of call grounded in service</w:t>
            </w:r>
          </w:p>
        </w:tc>
      </w:tr>
      <w:tr w:rsidR="00DC3426" w:rsidRPr="00DC3426" w14:paraId="6E80C968" w14:textId="77777777" w:rsidTr="009F2091">
        <w:tc>
          <w:tcPr>
            <w:tcW w:w="3487" w:type="dxa"/>
          </w:tcPr>
          <w:p w14:paraId="71B95E29" w14:textId="549719D7" w:rsidR="009F2091" w:rsidRPr="00DC3426" w:rsidRDefault="00B03F3A" w:rsidP="003847DC">
            <w:pPr>
              <w:rPr>
                <w:sz w:val="24"/>
                <w:szCs w:val="24"/>
              </w:rPr>
            </w:pPr>
            <w:r>
              <w:rPr>
                <w:sz w:val="24"/>
                <w:szCs w:val="24"/>
              </w:rPr>
              <w:t>Is</w:t>
            </w:r>
            <w:r w:rsidR="009F2091" w:rsidRPr="00DC3426">
              <w:rPr>
                <w:sz w:val="24"/>
                <w:szCs w:val="24"/>
              </w:rPr>
              <w:t xml:space="preserve"> committed to growing as a disciple and to forming new disciples</w:t>
            </w:r>
          </w:p>
          <w:p w14:paraId="434FC64D" w14:textId="77777777" w:rsidR="00CC2D0E" w:rsidRPr="00DC3426" w:rsidRDefault="00CC2D0E" w:rsidP="002B2746">
            <w:pPr>
              <w:rPr>
                <w:sz w:val="24"/>
                <w:szCs w:val="24"/>
              </w:rPr>
            </w:pPr>
          </w:p>
          <w:p w14:paraId="080C46F3" w14:textId="77777777" w:rsidR="00CC2D0E" w:rsidRPr="00DC3426" w:rsidRDefault="00CC2D0E" w:rsidP="002B2746">
            <w:pPr>
              <w:rPr>
                <w:sz w:val="24"/>
                <w:szCs w:val="24"/>
              </w:rPr>
            </w:pPr>
          </w:p>
          <w:p w14:paraId="6AB7C713" w14:textId="6677412D" w:rsidR="009F2091" w:rsidRPr="00DC3426" w:rsidRDefault="00CC2D0E" w:rsidP="002B2746">
            <w:pPr>
              <w:rPr>
                <w:sz w:val="24"/>
                <w:szCs w:val="24"/>
              </w:rPr>
            </w:pPr>
            <w:r w:rsidRPr="00DC3426">
              <w:rPr>
                <w:sz w:val="24"/>
                <w:szCs w:val="24"/>
              </w:rPr>
              <w:t>Can speak about the call of Christ on their life (and that of their household) as it is emerging in their curacy, and describe its impact in daily decision-making</w:t>
            </w:r>
          </w:p>
        </w:tc>
        <w:tc>
          <w:tcPr>
            <w:tcW w:w="3487" w:type="dxa"/>
          </w:tcPr>
          <w:p w14:paraId="475E4C2D" w14:textId="1D9C5C8C" w:rsidR="009F2091" w:rsidRPr="00DC3426" w:rsidRDefault="00B03F3A" w:rsidP="003847DC">
            <w:pPr>
              <w:rPr>
                <w:sz w:val="24"/>
                <w:szCs w:val="24"/>
              </w:rPr>
            </w:pPr>
            <w:r>
              <w:rPr>
                <w:sz w:val="24"/>
                <w:szCs w:val="24"/>
              </w:rPr>
              <w:t>U</w:t>
            </w:r>
            <w:r w:rsidR="00604C23" w:rsidRPr="00DC3426">
              <w:rPr>
                <w:sz w:val="24"/>
                <w:szCs w:val="24"/>
              </w:rPr>
              <w:t>nderstand</w:t>
            </w:r>
            <w:r>
              <w:rPr>
                <w:sz w:val="24"/>
                <w:szCs w:val="24"/>
              </w:rPr>
              <w:t>s</w:t>
            </w:r>
            <w:r w:rsidR="00604C23" w:rsidRPr="00DC3426">
              <w:rPr>
                <w:sz w:val="24"/>
                <w:szCs w:val="24"/>
              </w:rPr>
              <w:t xml:space="preserve"> the practices of </w:t>
            </w:r>
            <w:r w:rsidR="00D02DAE">
              <w:rPr>
                <w:sz w:val="24"/>
                <w:szCs w:val="24"/>
              </w:rPr>
              <w:t>their</w:t>
            </w:r>
            <w:r w:rsidR="00604C23" w:rsidRPr="00DC3426">
              <w:rPr>
                <w:sz w:val="24"/>
                <w:szCs w:val="24"/>
              </w:rPr>
              <w:t xml:space="preserve"> own tradition within the Church of England and </w:t>
            </w:r>
            <w:r w:rsidR="003B7E86">
              <w:rPr>
                <w:sz w:val="24"/>
                <w:szCs w:val="24"/>
              </w:rPr>
              <w:t>is</w:t>
            </w:r>
            <w:r w:rsidR="00604C23" w:rsidRPr="00DC3426">
              <w:rPr>
                <w:sz w:val="24"/>
                <w:szCs w:val="24"/>
              </w:rPr>
              <w:t xml:space="preserve"> able to engage generously and respectfully with those who</w:t>
            </w:r>
            <w:r w:rsidR="003B7E86">
              <w:rPr>
                <w:sz w:val="24"/>
                <w:szCs w:val="24"/>
              </w:rPr>
              <w:t>se</w:t>
            </w:r>
            <w:r w:rsidR="00604C23" w:rsidRPr="00DC3426">
              <w:rPr>
                <w:sz w:val="24"/>
                <w:szCs w:val="24"/>
              </w:rPr>
              <w:t xml:space="preserve"> tradition and practice are different.</w:t>
            </w:r>
          </w:p>
          <w:p w14:paraId="071BE340" w14:textId="77777777" w:rsidR="00604C23" w:rsidRPr="00DC3426" w:rsidRDefault="00604C23" w:rsidP="003847DC">
            <w:pPr>
              <w:rPr>
                <w:sz w:val="24"/>
                <w:szCs w:val="24"/>
              </w:rPr>
            </w:pPr>
          </w:p>
          <w:p w14:paraId="043E3118" w14:textId="1B50DE29" w:rsidR="00604C23" w:rsidRPr="00DC3426" w:rsidRDefault="00CC2D0E" w:rsidP="002B2746">
            <w:pPr>
              <w:rPr>
                <w:sz w:val="24"/>
                <w:szCs w:val="24"/>
              </w:rPr>
            </w:pPr>
            <w:r w:rsidRPr="00DC3426">
              <w:rPr>
                <w:sz w:val="24"/>
                <w:szCs w:val="24"/>
              </w:rPr>
              <w:t>Can engage with the living tradition and breadth of ministries in the church</w:t>
            </w:r>
            <w:r w:rsidR="003B7E86">
              <w:rPr>
                <w:sz w:val="24"/>
                <w:szCs w:val="24"/>
              </w:rPr>
              <w:t>,</w:t>
            </w:r>
            <w:r w:rsidRPr="00DC3426">
              <w:rPr>
                <w:sz w:val="24"/>
                <w:szCs w:val="24"/>
              </w:rPr>
              <w:t xml:space="preserve"> and articulate the theological underpinnings of these ministries</w:t>
            </w:r>
            <w:r w:rsidR="003B7E86">
              <w:rPr>
                <w:sz w:val="24"/>
                <w:szCs w:val="24"/>
              </w:rPr>
              <w:t>,</w:t>
            </w:r>
            <w:r w:rsidRPr="00DC3426">
              <w:rPr>
                <w:sz w:val="24"/>
                <w:szCs w:val="24"/>
              </w:rPr>
              <w:t xml:space="preserve"> especially how diaconal ministry reflects the diaconal character of the whole church</w:t>
            </w:r>
          </w:p>
          <w:p w14:paraId="2B548D4D" w14:textId="77777777" w:rsidR="00CC2D0E" w:rsidRPr="00DC3426" w:rsidRDefault="00CC2D0E" w:rsidP="002B2746">
            <w:pPr>
              <w:rPr>
                <w:sz w:val="24"/>
                <w:szCs w:val="24"/>
              </w:rPr>
            </w:pPr>
          </w:p>
          <w:p w14:paraId="32F9CE7B" w14:textId="77777777" w:rsidR="00CC2D0E" w:rsidRPr="00DC3426" w:rsidRDefault="00CC2D0E" w:rsidP="002B2746">
            <w:pPr>
              <w:rPr>
                <w:sz w:val="24"/>
                <w:szCs w:val="24"/>
              </w:rPr>
            </w:pPr>
          </w:p>
          <w:p w14:paraId="3EF99144" w14:textId="77777777" w:rsidR="00CC2D0E" w:rsidRPr="00DC3426" w:rsidRDefault="00CC2D0E" w:rsidP="002B2746">
            <w:pPr>
              <w:rPr>
                <w:sz w:val="24"/>
                <w:szCs w:val="24"/>
              </w:rPr>
            </w:pPr>
          </w:p>
          <w:p w14:paraId="3997C2CA" w14:textId="77777777" w:rsidR="00CC2D0E" w:rsidRPr="00DC3426" w:rsidRDefault="00CC2D0E" w:rsidP="002B2746">
            <w:pPr>
              <w:rPr>
                <w:sz w:val="24"/>
                <w:szCs w:val="24"/>
              </w:rPr>
            </w:pPr>
            <w:r w:rsidRPr="00DC3426">
              <w:rPr>
                <w:sz w:val="24"/>
                <w:szCs w:val="24"/>
              </w:rPr>
              <w:t>Can articulate the emerging and distinctive shape of their diaconal ministry and the way they are being formed as a deacon during their curacy</w:t>
            </w:r>
          </w:p>
          <w:p w14:paraId="43D67E7C" w14:textId="77777777" w:rsidR="00CC2D0E" w:rsidRPr="00DC3426" w:rsidRDefault="00CC2D0E" w:rsidP="002B2746">
            <w:pPr>
              <w:rPr>
                <w:sz w:val="24"/>
                <w:szCs w:val="24"/>
              </w:rPr>
            </w:pPr>
          </w:p>
          <w:p w14:paraId="7A588B23" w14:textId="77777777" w:rsidR="00CC2D0E" w:rsidRPr="00DC3426" w:rsidRDefault="00CC2D0E" w:rsidP="002B2746">
            <w:pPr>
              <w:rPr>
                <w:sz w:val="24"/>
                <w:szCs w:val="24"/>
              </w:rPr>
            </w:pPr>
            <w:r w:rsidRPr="00DC3426">
              <w:rPr>
                <w:sz w:val="24"/>
                <w:szCs w:val="24"/>
              </w:rPr>
              <w:t>Evidences that they have discerned and fostered the gifts of God’s people as part of a diaconal commitment to the whole people of God</w:t>
            </w:r>
          </w:p>
          <w:p w14:paraId="495C6FCA" w14:textId="77777777" w:rsidR="00CC2D0E" w:rsidRPr="00DC3426" w:rsidRDefault="00CC2D0E" w:rsidP="002B2746">
            <w:pPr>
              <w:rPr>
                <w:sz w:val="24"/>
                <w:szCs w:val="24"/>
              </w:rPr>
            </w:pPr>
          </w:p>
          <w:p w14:paraId="275D1FFD" w14:textId="308A6414" w:rsidR="00CC2D0E" w:rsidRPr="00DC3426" w:rsidRDefault="00CC2D0E" w:rsidP="002B2746">
            <w:pPr>
              <w:rPr>
                <w:sz w:val="24"/>
                <w:szCs w:val="24"/>
              </w:rPr>
            </w:pPr>
            <w:r w:rsidRPr="00DC3426">
              <w:rPr>
                <w:sz w:val="24"/>
                <w:szCs w:val="24"/>
              </w:rPr>
              <w:t>Evidences awareness that they are part of the worldwide Anglican Communion</w:t>
            </w:r>
            <w:r w:rsidR="00CE49C6">
              <w:rPr>
                <w:sz w:val="24"/>
                <w:szCs w:val="24"/>
              </w:rPr>
              <w:t>,</w:t>
            </w:r>
            <w:r w:rsidRPr="00DC3426">
              <w:rPr>
                <w:sz w:val="24"/>
                <w:szCs w:val="24"/>
              </w:rPr>
              <w:t xml:space="preserve"> and learning from the</w:t>
            </w:r>
            <w:r w:rsidR="00CE49C6">
              <w:rPr>
                <w:sz w:val="24"/>
                <w:szCs w:val="24"/>
              </w:rPr>
              <w:t xml:space="preserve"> diaconal family</w:t>
            </w:r>
            <w:r w:rsidRPr="00DC3426">
              <w:rPr>
                <w:sz w:val="24"/>
                <w:szCs w:val="24"/>
              </w:rPr>
              <w:t xml:space="preserve"> around the world</w:t>
            </w:r>
            <w:r w:rsidR="00CE49C6">
              <w:rPr>
                <w:sz w:val="24"/>
                <w:szCs w:val="24"/>
              </w:rPr>
              <w:t>,</w:t>
            </w:r>
            <w:r w:rsidRPr="00DC3426">
              <w:rPr>
                <w:sz w:val="24"/>
                <w:szCs w:val="24"/>
              </w:rPr>
              <w:t xml:space="preserve"> in order to develop and strengthen their own faith understanding</w:t>
            </w:r>
            <w:r w:rsidR="00CE49C6">
              <w:rPr>
                <w:sz w:val="24"/>
                <w:szCs w:val="24"/>
              </w:rPr>
              <w:t xml:space="preserve"> eg </w:t>
            </w:r>
            <w:r w:rsidR="00CE49C6" w:rsidRPr="00CE49C6">
              <w:rPr>
                <w:sz w:val="24"/>
                <w:szCs w:val="24"/>
              </w:rPr>
              <w:t>https://diakonia-world.org/</w:t>
            </w:r>
            <w:r w:rsidR="00CE49C6">
              <w:rPr>
                <w:sz w:val="24"/>
                <w:szCs w:val="24"/>
              </w:rPr>
              <w:t xml:space="preserve"> </w:t>
            </w:r>
            <w:r w:rsidRPr="00DC3426">
              <w:rPr>
                <w:sz w:val="24"/>
                <w:szCs w:val="24"/>
              </w:rPr>
              <w:t xml:space="preserve"> </w:t>
            </w:r>
            <w:r w:rsidR="00CE49C6">
              <w:rPr>
                <w:sz w:val="24"/>
                <w:szCs w:val="24"/>
              </w:rPr>
              <w:t xml:space="preserve">Shows </w:t>
            </w:r>
            <w:r w:rsidRPr="00DC3426">
              <w:rPr>
                <w:sz w:val="24"/>
                <w:szCs w:val="24"/>
              </w:rPr>
              <w:t>engagement with the ongoing conversation around the history, diversity and contemporary challenges of the Church of England.</w:t>
            </w:r>
          </w:p>
        </w:tc>
        <w:tc>
          <w:tcPr>
            <w:tcW w:w="3487" w:type="dxa"/>
          </w:tcPr>
          <w:p w14:paraId="28D9152E" w14:textId="38C4EF5C" w:rsidR="00D031FB" w:rsidRPr="00DC3426" w:rsidRDefault="00B03F3A" w:rsidP="003847DC">
            <w:pPr>
              <w:rPr>
                <w:sz w:val="24"/>
                <w:szCs w:val="24"/>
              </w:rPr>
            </w:pPr>
            <w:r>
              <w:rPr>
                <w:sz w:val="24"/>
                <w:szCs w:val="24"/>
              </w:rPr>
              <w:t>Is</w:t>
            </w:r>
            <w:r w:rsidR="00604C23" w:rsidRPr="00DC3426">
              <w:rPr>
                <w:sz w:val="24"/>
                <w:szCs w:val="24"/>
              </w:rPr>
              <w:t xml:space="preserve"> develop</w:t>
            </w:r>
            <w:r w:rsidR="00D031FB" w:rsidRPr="00DC3426">
              <w:rPr>
                <w:sz w:val="24"/>
                <w:szCs w:val="24"/>
              </w:rPr>
              <w:t>ing</w:t>
            </w:r>
            <w:r w:rsidR="00604C23" w:rsidRPr="00DC3426">
              <w:rPr>
                <w:sz w:val="24"/>
                <w:szCs w:val="24"/>
              </w:rPr>
              <w:t xml:space="preserve"> an informed appreciation of the</w:t>
            </w:r>
            <w:r w:rsidR="00786E27">
              <w:rPr>
                <w:sz w:val="24"/>
                <w:szCs w:val="24"/>
              </w:rPr>
              <w:t xml:space="preserve"> </w:t>
            </w:r>
            <w:r w:rsidR="00604C23" w:rsidRPr="00DC3426">
              <w:rPr>
                <w:sz w:val="24"/>
                <w:szCs w:val="24"/>
              </w:rPr>
              <w:t>representative role of a diaconal minister in the Church of England</w:t>
            </w:r>
            <w:r w:rsidR="00A73A76">
              <w:rPr>
                <w:sz w:val="24"/>
                <w:szCs w:val="24"/>
              </w:rPr>
              <w:t>,</w:t>
            </w:r>
            <w:r w:rsidR="00D031FB" w:rsidRPr="00DC3426">
              <w:rPr>
                <w:sz w:val="24"/>
                <w:szCs w:val="24"/>
              </w:rPr>
              <w:t xml:space="preserve"> and </w:t>
            </w:r>
            <w:r w:rsidR="00A73A76">
              <w:rPr>
                <w:sz w:val="24"/>
                <w:szCs w:val="24"/>
              </w:rPr>
              <w:t>is</w:t>
            </w:r>
            <w:r w:rsidR="00D031FB" w:rsidRPr="00DC3426">
              <w:rPr>
                <w:sz w:val="24"/>
                <w:szCs w:val="24"/>
              </w:rPr>
              <w:t xml:space="preserve"> gaining experience of practising this in different public settings.</w:t>
            </w:r>
          </w:p>
          <w:p w14:paraId="5ECE146A" w14:textId="77777777" w:rsidR="00D031FB" w:rsidRPr="00DC3426" w:rsidRDefault="00D031FB" w:rsidP="003847DC">
            <w:pPr>
              <w:rPr>
                <w:sz w:val="24"/>
                <w:szCs w:val="24"/>
              </w:rPr>
            </w:pPr>
          </w:p>
          <w:p w14:paraId="06C315B0" w14:textId="1AA74225" w:rsidR="00CC2D0E" w:rsidRPr="00DC3426" w:rsidRDefault="00C8655F" w:rsidP="003847DC">
            <w:pPr>
              <w:rPr>
                <w:sz w:val="24"/>
                <w:szCs w:val="24"/>
              </w:rPr>
            </w:pPr>
            <w:r w:rsidRPr="00DC3426">
              <w:rPr>
                <w:sz w:val="24"/>
                <w:szCs w:val="24"/>
              </w:rPr>
              <w:t>Evidences skills to communicate the hope of the gospel afresh to a wide audience especially to those on the margins of society</w:t>
            </w:r>
          </w:p>
          <w:p w14:paraId="51E78E47" w14:textId="77777777" w:rsidR="00C8655F" w:rsidRPr="00DC3426" w:rsidRDefault="00C8655F" w:rsidP="003847DC">
            <w:pPr>
              <w:rPr>
                <w:sz w:val="24"/>
                <w:szCs w:val="24"/>
              </w:rPr>
            </w:pPr>
          </w:p>
          <w:p w14:paraId="25A62B18" w14:textId="38CCC83E" w:rsidR="00C8655F" w:rsidRPr="00DC3426" w:rsidRDefault="00C8655F" w:rsidP="003847DC">
            <w:pPr>
              <w:rPr>
                <w:sz w:val="24"/>
                <w:szCs w:val="24"/>
              </w:rPr>
            </w:pPr>
            <w:r w:rsidRPr="00DC3426">
              <w:rPr>
                <w:sz w:val="24"/>
                <w:szCs w:val="24"/>
              </w:rPr>
              <w:t>Can manage themselves and their family relationships in the context of the gifts and pressures of public ministry</w:t>
            </w:r>
          </w:p>
          <w:p w14:paraId="45BEB8D4" w14:textId="77777777" w:rsidR="00CC2D0E" w:rsidRPr="00DC3426" w:rsidRDefault="00CC2D0E" w:rsidP="003847DC">
            <w:pPr>
              <w:rPr>
                <w:sz w:val="24"/>
                <w:szCs w:val="24"/>
              </w:rPr>
            </w:pPr>
          </w:p>
          <w:p w14:paraId="3AA0EF99" w14:textId="35087AC3" w:rsidR="00E73602" w:rsidRPr="00DC3426" w:rsidRDefault="00E73602" w:rsidP="003847DC">
            <w:pPr>
              <w:rPr>
                <w:sz w:val="24"/>
                <w:szCs w:val="24"/>
              </w:rPr>
            </w:pPr>
          </w:p>
        </w:tc>
        <w:tc>
          <w:tcPr>
            <w:tcW w:w="3487" w:type="dxa"/>
          </w:tcPr>
          <w:p w14:paraId="4BAAA0F4" w14:textId="3EF14D1D" w:rsidR="009F2091" w:rsidRPr="00DC3426" w:rsidRDefault="00B03F3A" w:rsidP="003847DC">
            <w:pPr>
              <w:rPr>
                <w:sz w:val="24"/>
                <w:szCs w:val="24"/>
              </w:rPr>
            </w:pPr>
            <w:r>
              <w:rPr>
                <w:sz w:val="24"/>
                <w:szCs w:val="24"/>
              </w:rPr>
              <w:t>C</w:t>
            </w:r>
            <w:r w:rsidR="00D031FB" w:rsidRPr="00DC3426">
              <w:rPr>
                <w:sz w:val="24"/>
                <w:szCs w:val="24"/>
              </w:rPr>
              <w:t xml:space="preserve">an speak of the joys and challenges of ministry and the way in which diaconal ministerial formation has promoted </w:t>
            </w:r>
            <w:r w:rsidR="00D02DAE">
              <w:rPr>
                <w:sz w:val="24"/>
                <w:szCs w:val="24"/>
              </w:rPr>
              <w:t>their</w:t>
            </w:r>
            <w:r w:rsidR="00D031FB" w:rsidRPr="00DC3426">
              <w:rPr>
                <w:sz w:val="24"/>
                <w:szCs w:val="24"/>
              </w:rPr>
              <w:t xml:space="preserve"> flourishing relationship with Christ, whilst speaking honestly when this has been hard.</w:t>
            </w:r>
          </w:p>
          <w:p w14:paraId="36C8AE14" w14:textId="77777777" w:rsidR="00C8655F" w:rsidRPr="00DC3426" w:rsidRDefault="00C8655F" w:rsidP="003847DC">
            <w:pPr>
              <w:rPr>
                <w:sz w:val="24"/>
                <w:szCs w:val="24"/>
              </w:rPr>
            </w:pPr>
          </w:p>
          <w:p w14:paraId="11EC4D9C" w14:textId="04CEA98B" w:rsidR="00D031FB" w:rsidRPr="00DC3426" w:rsidRDefault="00C8655F" w:rsidP="003847DC">
            <w:pPr>
              <w:rPr>
                <w:sz w:val="24"/>
                <w:szCs w:val="24"/>
              </w:rPr>
            </w:pPr>
            <w:r w:rsidRPr="00DC3426">
              <w:rPr>
                <w:sz w:val="24"/>
                <w:szCs w:val="24"/>
              </w:rPr>
              <w:t>Continues to discern the call of God on their life and to develop an understanding of what being a deacon will entail in the future.</w:t>
            </w:r>
          </w:p>
          <w:p w14:paraId="61A5704A" w14:textId="77777777" w:rsidR="00C8655F" w:rsidRPr="00DC3426" w:rsidRDefault="00C8655F" w:rsidP="003847DC">
            <w:pPr>
              <w:rPr>
                <w:sz w:val="24"/>
                <w:szCs w:val="24"/>
              </w:rPr>
            </w:pPr>
          </w:p>
          <w:p w14:paraId="61E6EA28" w14:textId="176D6A94" w:rsidR="00C8655F" w:rsidRPr="00DC3426" w:rsidRDefault="00C8655F" w:rsidP="003847DC">
            <w:pPr>
              <w:rPr>
                <w:sz w:val="24"/>
                <w:szCs w:val="24"/>
              </w:rPr>
            </w:pPr>
            <w:r w:rsidRPr="00DC3426">
              <w:rPr>
                <w:sz w:val="24"/>
                <w:szCs w:val="24"/>
              </w:rPr>
              <w:t>Displays a willingness to accept the costliness of ordained ministry, while growing in awareness of the proper limits to that costliness and of the support they can expect as they face it.</w:t>
            </w:r>
          </w:p>
          <w:p w14:paraId="6AC73FDA" w14:textId="77777777" w:rsidR="00C8655F" w:rsidRPr="00DC3426" w:rsidRDefault="00C8655F" w:rsidP="003847DC">
            <w:pPr>
              <w:rPr>
                <w:sz w:val="24"/>
                <w:szCs w:val="24"/>
              </w:rPr>
            </w:pPr>
          </w:p>
          <w:p w14:paraId="2F3FFC76" w14:textId="47F25D71" w:rsidR="00C8655F" w:rsidRDefault="00C8655F" w:rsidP="003847DC">
            <w:pPr>
              <w:rPr>
                <w:sz w:val="24"/>
                <w:szCs w:val="24"/>
              </w:rPr>
            </w:pPr>
            <w:r w:rsidRPr="00DC3426">
              <w:rPr>
                <w:sz w:val="24"/>
                <w:szCs w:val="24"/>
              </w:rPr>
              <w:t>Is engaging with the wider diaconal network within the Church of England as a place of support</w:t>
            </w:r>
            <w:r w:rsidR="00A73A76">
              <w:rPr>
                <w:sz w:val="24"/>
                <w:szCs w:val="24"/>
              </w:rPr>
              <w:t>, through whatsapp groups, Facebook, X, website cofedeacons.org and deacons’ conferences</w:t>
            </w:r>
          </w:p>
          <w:p w14:paraId="69984A55" w14:textId="77777777" w:rsidR="00A73A76" w:rsidRPr="00DC3426" w:rsidRDefault="00A73A76" w:rsidP="003847DC">
            <w:pPr>
              <w:rPr>
                <w:sz w:val="24"/>
                <w:szCs w:val="24"/>
              </w:rPr>
            </w:pPr>
          </w:p>
          <w:p w14:paraId="2D01B959" w14:textId="77777777" w:rsidR="00D031FB" w:rsidRPr="00DC3426" w:rsidRDefault="00D031FB" w:rsidP="003847DC">
            <w:pPr>
              <w:rPr>
                <w:sz w:val="24"/>
                <w:szCs w:val="24"/>
              </w:rPr>
            </w:pPr>
          </w:p>
          <w:p w14:paraId="4B148D62" w14:textId="1AA5E678" w:rsidR="00D031FB" w:rsidRPr="00DC3426" w:rsidRDefault="00D031FB" w:rsidP="003847DC">
            <w:pPr>
              <w:rPr>
                <w:sz w:val="24"/>
                <w:szCs w:val="24"/>
              </w:rPr>
            </w:pPr>
          </w:p>
        </w:tc>
      </w:tr>
    </w:tbl>
    <w:p w14:paraId="45EEBB6C" w14:textId="77777777" w:rsidR="009F2091" w:rsidRPr="00DC3426" w:rsidRDefault="009F2091" w:rsidP="003847DC">
      <w:pPr>
        <w:rPr>
          <w:sz w:val="24"/>
          <w:szCs w:val="24"/>
        </w:rPr>
      </w:pPr>
    </w:p>
    <w:p w14:paraId="5A5354C8" w14:textId="264B33FC" w:rsidR="00F305E3" w:rsidRPr="00DC3426" w:rsidRDefault="008978CB" w:rsidP="003847DC">
      <w:pPr>
        <w:rPr>
          <w:b/>
          <w:bCs/>
          <w:sz w:val="24"/>
          <w:szCs w:val="24"/>
          <w:u w:val="single"/>
        </w:rPr>
      </w:pPr>
      <w:r w:rsidRPr="00DC3426">
        <w:rPr>
          <w:b/>
          <w:bCs/>
          <w:sz w:val="24"/>
          <w:szCs w:val="24"/>
          <w:u w:val="single"/>
        </w:rPr>
        <w:t xml:space="preserve">3. </w:t>
      </w:r>
      <w:r w:rsidR="00F305E3" w:rsidRPr="00DC3426">
        <w:rPr>
          <w:b/>
          <w:bCs/>
          <w:sz w:val="24"/>
          <w:szCs w:val="24"/>
          <w:u w:val="single"/>
        </w:rPr>
        <w:t>L</w:t>
      </w:r>
      <w:r w:rsidRPr="00DC3426">
        <w:rPr>
          <w:b/>
          <w:bCs/>
          <w:sz w:val="24"/>
          <w:szCs w:val="24"/>
          <w:u w:val="single"/>
        </w:rPr>
        <w:t>OVE FOR PEOPLE</w:t>
      </w:r>
    </w:p>
    <w:p w14:paraId="05BA1F56" w14:textId="77777777" w:rsidR="00F305E3" w:rsidRPr="00DC3426" w:rsidRDefault="00F305E3" w:rsidP="003847DC">
      <w:pPr>
        <w:rPr>
          <w:sz w:val="24"/>
          <w:szCs w:val="24"/>
        </w:rPr>
      </w:pP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4662ED7C" w14:textId="77777777" w:rsidTr="00F305E3">
        <w:tc>
          <w:tcPr>
            <w:tcW w:w="3487" w:type="dxa"/>
          </w:tcPr>
          <w:p w14:paraId="24AB8915" w14:textId="0F6A8EE8" w:rsidR="00F305E3" w:rsidRPr="00DC3426" w:rsidRDefault="00F305E3" w:rsidP="003847DC">
            <w:pPr>
              <w:rPr>
                <w:sz w:val="24"/>
                <w:szCs w:val="24"/>
              </w:rPr>
            </w:pPr>
            <w:r w:rsidRPr="00DC3426">
              <w:rPr>
                <w:sz w:val="24"/>
                <w:szCs w:val="24"/>
              </w:rPr>
              <w:t>Christ</w:t>
            </w:r>
          </w:p>
        </w:tc>
        <w:tc>
          <w:tcPr>
            <w:tcW w:w="3487" w:type="dxa"/>
          </w:tcPr>
          <w:p w14:paraId="63B6AB24" w14:textId="7B40B7F6" w:rsidR="00F305E3" w:rsidRPr="00DC3426" w:rsidRDefault="00F305E3" w:rsidP="003847DC">
            <w:pPr>
              <w:rPr>
                <w:sz w:val="24"/>
                <w:szCs w:val="24"/>
              </w:rPr>
            </w:pPr>
            <w:r w:rsidRPr="00DC3426">
              <w:rPr>
                <w:sz w:val="24"/>
                <w:szCs w:val="24"/>
              </w:rPr>
              <w:t>Church</w:t>
            </w:r>
          </w:p>
        </w:tc>
        <w:tc>
          <w:tcPr>
            <w:tcW w:w="3487" w:type="dxa"/>
          </w:tcPr>
          <w:p w14:paraId="71D06CFA" w14:textId="5E900E9A" w:rsidR="00F305E3" w:rsidRPr="00DC3426" w:rsidRDefault="00F305E3" w:rsidP="003847DC">
            <w:pPr>
              <w:rPr>
                <w:sz w:val="24"/>
                <w:szCs w:val="24"/>
              </w:rPr>
            </w:pPr>
            <w:r w:rsidRPr="00DC3426">
              <w:rPr>
                <w:sz w:val="24"/>
                <w:szCs w:val="24"/>
              </w:rPr>
              <w:t>World</w:t>
            </w:r>
          </w:p>
        </w:tc>
        <w:tc>
          <w:tcPr>
            <w:tcW w:w="3487" w:type="dxa"/>
          </w:tcPr>
          <w:p w14:paraId="63F1980C" w14:textId="43E3FD7F" w:rsidR="00F305E3" w:rsidRPr="00DC3426" w:rsidRDefault="00F305E3" w:rsidP="003847DC">
            <w:pPr>
              <w:rPr>
                <w:sz w:val="24"/>
                <w:szCs w:val="24"/>
              </w:rPr>
            </w:pPr>
            <w:r w:rsidRPr="00DC3426">
              <w:rPr>
                <w:sz w:val="24"/>
                <w:szCs w:val="24"/>
              </w:rPr>
              <w:t>Self</w:t>
            </w:r>
          </w:p>
        </w:tc>
      </w:tr>
      <w:tr w:rsidR="00DC3426" w:rsidRPr="00DC3426" w14:paraId="4D386F22" w14:textId="77777777" w:rsidTr="00F305E3">
        <w:tc>
          <w:tcPr>
            <w:tcW w:w="3487" w:type="dxa"/>
          </w:tcPr>
          <w:p w14:paraId="5C3D81D1" w14:textId="4DD071C4" w:rsidR="00F305E3" w:rsidRPr="00DC3426" w:rsidRDefault="00F305E3" w:rsidP="003847DC">
            <w:pPr>
              <w:rPr>
                <w:b/>
                <w:bCs/>
                <w:sz w:val="24"/>
                <w:szCs w:val="24"/>
              </w:rPr>
            </w:pPr>
            <w:r w:rsidRPr="00DC3426">
              <w:rPr>
                <w:b/>
                <w:bCs/>
                <w:sz w:val="24"/>
                <w:szCs w:val="24"/>
              </w:rPr>
              <w:t>Welcomes Christ in others, listens, values and respects; and has a special care for those in poverty and the marginalised</w:t>
            </w:r>
          </w:p>
        </w:tc>
        <w:tc>
          <w:tcPr>
            <w:tcW w:w="3487" w:type="dxa"/>
          </w:tcPr>
          <w:p w14:paraId="5D389C58" w14:textId="77777777" w:rsidR="00F305E3" w:rsidRPr="00DC3426" w:rsidRDefault="00F305E3" w:rsidP="003847DC">
            <w:pPr>
              <w:rPr>
                <w:b/>
                <w:bCs/>
                <w:sz w:val="24"/>
                <w:szCs w:val="24"/>
              </w:rPr>
            </w:pPr>
            <w:r w:rsidRPr="00DC3426">
              <w:rPr>
                <w:b/>
                <w:bCs/>
                <w:sz w:val="24"/>
                <w:szCs w:val="24"/>
              </w:rPr>
              <w:t>Builds relationships which are collaborative and enabling</w:t>
            </w:r>
          </w:p>
          <w:p w14:paraId="3652A14C" w14:textId="77777777" w:rsidR="00BD2193" w:rsidRPr="00DC3426" w:rsidRDefault="00BD2193" w:rsidP="003847DC">
            <w:pPr>
              <w:rPr>
                <w:b/>
                <w:bCs/>
                <w:sz w:val="24"/>
                <w:szCs w:val="24"/>
              </w:rPr>
            </w:pPr>
          </w:p>
          <w:p w14:paraId="3EAA0B9D" w14:textId="76B83886" w:rsidR="00BD2193" w:rsidRPr="00DC3426" w:rsidRDefault="00BD2193" w:rsidP="003847DC">
            <w:pPr>
              <w:rPr>
                <w:b/>
                <w:bCs/>
                <w:sz w:val="24"/>
                <w:szCs w:val="24"/>
              </w:rPr>
            </w:pPr>
          </w:p>
        </w:tc>
        <w:tc>
          <w:tcPr>
            <w:tcW w:w="3487" w:type="dxa"/>
          </w:tcPr>
          <w:p w14:paraId="1C8C53F7" w14:textId="4F1069A1" w:rsidR="00F305E3" w:rsidRPr="00DC3426" w:rsidRDefault="00F305E3" w:rsidP="003847DC">
            <w:pPr>
              <w:rPr>
                <w:b/>
                <w:bCs/>
                <w:sz w:val="24"/>
                <w:szCs w:val="24"/>
              </w:rPr>
            </w:pPr>
            <w:r w:rsidRPr="00DC3426">
              <w:rPr>
                <w:b/>
                <w:bCs/>
                <w:sz w:val="24"/>
                <w:szCs w:val="24"/>
              </w:rPr>
              <w:t>Shows God’s compassion and care in the world in multi-faceted contexts and with social agencies</w:t>
            </w:r>
          </w:p>
        </w:tc>
        <w:tc>
          <w:tcPr>
            <w:tcW w:w="3487" w:type="dxa"/>
          </w:tcPr>
          <w:p w14:paraId="4E7DDA9C" w14:textId="419CA193" w:rsidR="00F305E3" w:rsidRPr="00DC3426" w:rsidRDefault="00F305E3" w:rsidP="003847DC">
            <w:pPr>
              <w:rPr>
                <w:b/>
                <w:bCs/>
                <w:sz w:val="24"/>
                <w:szCs w:val="24"/>
              </w:rPr>
            </w:pPr>
            <w:r w:rsidRPr="00DC3426">
              <w:rPr>
                <w:b/>
                <w:bCs/>
                <w:sz w:val="24"/>
                <w:szCs w:val="24"/>
              </w:rPr>
              <w:t>Has empathy and is aware of how others receive them</w:t>
            </w:r>
          </w:p>
        </w:tc>
      </w:tr>
      <w:tr w:rsidR="00DC3426" w:rsidRPr="00DC3426" w14:paraId="344DC429" w14:textId="77777777" w:rsidTr="00F305E3">
        <w:tc>
          <w:tcPr>
            <w:tcW w:w="3487" w:type="dxa"/>
          </w:tcPr>
          <w:p w14:paraId="5BA51C71" w14:textId="5C51F575" w:rsidR="00F305E3" w:rsidRPr="00DC3426" w:rsidRDefault="00F305E3" w:rsidP="00F305E3">
            <w:pPr>
              <w:rPr>
                <w:sz w:val="24"/>
                <w:szCs w:val="24"/>
              </w:rPr>
            </w:pPr>
            <w:r w:rsidRPr="00DC3426">
              <w:rPr>
                <w:sz w:val="24"/>
                <w:szCs w:val="24"/>
              </w:rPr>
              <w:t>Demonstrates empathy and wisdom in pastoral relationships especially those outside the church</w:t>
            </w:r>
            <w:r w:rsidR="00871664">
              <w:rPr>
                <w:sz w:val="24"/>
                <w:szCs w:val="24"/>
              </w:rPr>
              <w:t>,</w:t>
            </w:r>
            <w:r w:rsidRPr="00DC3426">
              <w:rPr>
                <w:sz w:val="24"/>
                <w:szCs w:val="24"/>
              </w:rPr>
              <w:t xml:space="preserve"> and knows in practice what i</w:t>
            </w:r>
            <w:r w:rsidR="00871664">
              <w:rPr>
                <w:sz w:val="24"/>
                <w:szCs w:val="24"/>
              </w:rPr>
              <w:t>t</w:t>
            </w:r>
            <w:r w:rsidRPr="00DC3426">
              <w:rPr>
                <w:sz w:val="24"/>
                <w:szCs w:val="24"/>
              </w:rPr>
              <w:t xml:space="preserve"> means to be a bridge for Christ’s love to others</w:t>
            </w:r>
          </w:p>
          <w:p w14:paraId="090C4ABD" w14:textId="77777777" w:rsidR="00F305E3" w:rsidRPr="00DC3426" w:rsidRDefault="00F305E3" w:rsidP="003847DC">
            <w:pPr>
              <w:rPr>
                <w:sz w:val="24"/>
                <w:szCs w:val="24"/>
              </w:rPr>
            </w:pPr>
          </w:p>
        </w:tc>
        <w:tc>
          <w:tcPr>
            <w:tcW w:w="3487" w:type="dxa"/>
          </w:tcPr>
          <w:p w14:paraId="6D51C0FD" w14:textId="77777777" w:rsidR="00F305E3" w:rsidRPr="00DC3426" w:rsidRDefault="00F305E3" w:rsidP="00F305E3">
            <w:pPr>
              <w:rPr>
                <w:sz w:val="24"/>
                <w:szCs w:val="24"/>
              </w:rPr>
            </w:pPr>
            <w:r w:rsidRPr="00DC3426">
              <w:rPr>
                <w:sz w:val="24"/>
                <w:szCs w:val="24"/>
              </w:rPr>
              <w:t xml:space="preserve">Demonstrates good listening </w:t>
            </w:r>
          </w:p>
          <w:p w14:paraId="7465A77D" w14:textId="77777777" w:rsidR="00F305E3" w:rsidRPr="00DC3426" w:rsidRDefault="00F305E3" w:rsidP="00F305E3">
            <w:pPr>
              <w:rPr>
                <w:sz w:val="24"/>
                <w:szCs w:val="24"/>
              </w:rPr>
            </w:pPr>
            <w:r w:rsidRPr="00DC3426">
              <w:rPr>
                <w:sz w:val="24"/>
                <w:szCs w:val="24"/>
              </w:rPr>
              <w:t xml:space="preserve">skills in relationships with those </w:t>
            </w:r>
          </w:p>
          <w:p w14:paraId="7AD750BB" w14:textId="77777777" w:rsidR="00F305E3" w:rsidRPr="00DC3426" w:rsidRDefault="00F305E3" w:rsidP="00F305E3">
            <w:pPr>
              <w:rPr>
                <w:sz w:val="24"/>
                <w:szCs w:val="24"/>
              </w:rPr>
            </w:pPr>
            <w:r w:rsidRPr="00DC3426">
              <w:rPr>
                <w:sz w:val="24"/>
                <w:szCs w:val="24"/>
              </w:rPr>
              <w:t xml:space="preserve">inside and outside the church, </w:t>
            </w:r>
          </w:p>
          <w:p w14:paraId="31410C8C" w14:textId="77777777" w:rsidR="00F305E3" w:rsidRPr="00DC3426" w:rsidRDefault="00F305E3" w:rsidP="00F305E3">
            <w:pPr>
              <w:rPr>
                <w:sz w:val="24"/>
                <w:szCs w:val="24"/>
              </w:rPr>
            </w:pPr>
            <w:r w:rsidRPr="00DC3426">
              <w:rPr>
                <w:sz w:val="24"/>
                <w:szCs w:val="24"/>
              </w:rPr>
              <w:t>including their own peers</w:t>
            </w:r>
          </w:p>
          <w:p w14:paraId="379BF0E7" w14:textId="69873C9E" w:rsidR="00F305E3" w:rsidRPr="00DC3426" w:rsidRDefault="00F305E3" w:rsidP="003847DC">
            <w:pPr>
              <w:rPr>
                <w:sz w:val="24"/>
                <w:szCs w:val="24"/>
              </w:rPr>
            </w:pPr>
          </w:p>
        </w:tc>
        <w:tc>
          <w:tcPr>
            <w:tcW w:w="3487" w:type="dxa"/>
          </w:tcPr>
          <w:p w14:paraId="7F5FD0CC" w14:textId="77777777" w:rsidR="00F305E3" w:rsidRPr="00DC3426" w:rsidRDefault="00F305E3" w:rsidP="00F305E3">
            <w:pPr>
              <w:rPr>
                <w:sz w:val="24"/>
                <w:szCs w:val="24"/>
              </w:rPr>
            </w:pPr>
            <w:r w:rsidRPr="00DC3426">
              <w:rPr>
                <w:sz w:val="24"/>
                <w:szCs w:val="24"/>
              </w:rPr>
              <w:t xml:space="preserve">Evidences the ability to engage </w:t>
            </w:r>
          </w:p>
          <w:p w14:paraId="19DA1547" w14:textId="77777777" w:rsidR="00F305E3" w:rsidRPr="00DC3426" w:rsidRDefault="00F305E3" w:rsidP="00F305E3">
            <w:pPr>
              <w:rPr>
                <w:sz w:val="24"/>
                <w:szCs w:val="24"/>
              </w:rPr>
            </w:pPr>
            <w:r w:rsidRPr="00DC3426">
              <w:rPr>
                <w:sz w:val="24"/>
                <w:szCs w:val="24"/>
              </w:rPr>
              <w:t xml:space="preserve">compassionately with people in </w:t>
            </w:r>
          </w:p>
          <w:p w14:paraId="5E6EFF4F" w14:textId="77777777" w:rsidR="00F305E3" w:rsidRPr="00DC3426" w:rsidRDefault="00F305E3" w:rsidP="00F305E3">
            <w:pPr>
              <w:rPr>
                <w:sz w:val="24"/>
                <w:szCs w:val="24"/>
              </w:rPr>
            </w:pPr>
            <w:r w:rsidRPr="00DC3426">
              <w:rPr>
                <w:sz w:val="24"/>
                <w:szCs w:val="24"/>
              </w:rPr>
              <w:t xml:space="preserve">the wider world that shows an </w:t>
            </w:r>
          </w:p>
          <w:p w14:paraId="63457494" w14:textId="77777777" w:rsidR="00F305E3" w:rsidRPr="00DC3426" w:rsidRDefault="00F305E3" w:rsidP="00F305E3">
            <w:pPr>
              <w:rPr>
                <w:sz w:val="24"/>
                <w:szCs w:val="24"/>
              </w:rPr>
            </w:pPr>
            <w:r w:rsidRPr="00DC3426">
              <w:rPr>
                <w:sz w:val="24"/>
                <w:szCs w:val="24"/>
              </w:rPr>
              <w:t>ability to put people at their ease</w:t>
            </w:r>
          </w:p>
          <w:p w14:paraId="7475A941" w14:textId="042D6DFE" w:rsidR="00F305E3" w:rsidRPr="00DC3426" w:rsidRDefault="00F305E3" w:rsidP="003847DC">
            <w:pPr>
              <w:rPr>
                <w:sz w:val="24"/>
                <w:szCs w:val="24"/>
              </w:rPr>
            </w:pPr>
          </w:p>
        </w:tc>
        <w:tc>
          <w:tcPr>
            <w:tcW w:w="3487" w:type="dxa"/>
          </w:tcPr>
          <w:p w14:paraId="0BCB3F02" w14:textId="77777777" w:rsidR="00F305E3" w:rsidRPr="00DC3426" w:rsidRDefault="00F305E3" w:rsidP="00F305E3">
            <w:pPr>
              <w:rPr>
                <w:sz w:val="24"/>
                <w:szCs w:val="24"/>
              </w:rPr>
            </w:pPr>
            <w:r w:rsidRPr="00DC3426">
              <w:rPr>
                <w:sz w:val="24"/>
                <w:szCs w:val="24"/>
              </w:rPr>
              <w:t xml:space="preserve">Is aware of how others see them </w:t>
            </w:r>
          </w:p>
          <w:p w14:paraId="0F3CE9A6" w14:textId="77777777" w:rsidR="00F305E3" w:rsidRPr="00DC3426" w:rsidRDefault="00F305E3" w:rsidP="00F305E3">
            <w:pPr>
              <w:rPr>
                <w:sz w:val="24"/>
                <w:szCs w:val="24"/>
              </w:rPr>
            </w:pPr>
            <w:r w:rsidRPr="00DC3426">
              <w:rPr>
                <w:sz w:val="24"/>
                <w:szCs w:val="24"/>
              </w:rPr>
              <w:t xml:space="preserve">and of the need to manage </w:t>
            </w:r>
          </w:p>
          <w:p w14:paraId="2EDC4871" w14:textId="77777777" w:rsidR="00F305E3" w:rsidRPr="00DC3426" w:rsidRDefault="00F305E3" w:rsidP="00F305E3">
            <w:pPr>
              <w:rPr>
                <w:sz w:val="24"/>
                <w:szCs w:val="24"/>
              </w:rPr>
            </w:pPr>
            <w:r w:rsidRPr="00DC3426">
              <w:rPr>
                <w:sz w:val="24"/>
                <w:szCs w:val="24"/>
              </w:rPr>
              <w:t xml:space="preserve">expectations appropriately in </w:t>
            </w:r>
          </w:p>
          <w:p w14:paraId="53D3E74C" w14:textId="77777777" w:rsidR="00F305E3" w:rsidRPr="00DC3426" w:rsidRDefault="00F305E3" w:rsidP="00F305E3">
            <w:pPr>
              <w:rPr>
                <w:sz w:val="24"/>
                <w:szCs w:val="24"/>
              </w:rPr>
            </w:pPr>
            <w:r w:rsidRPr="00DC3426">
              <w:rPr>
                <w:sz w:val="24"/>
                <w:szCs w:val="24"/>
              </w:rPr>
              <w:t>ministry</w:t>
            </w:r>
          </w:p>
          <w:p w14:paraId="60EB0C8F" w14:textId="77DB0F9A" w:rsidR="00F305E3" w:rsidRPr="00DC3426" w:rsidRDefault="00F305E3" w:rsidP="003847DC">
            <w:pPr>
              <w:rPr>
                <w:sz w:val="24"/>
                <w:szCs w:val="24"/>
              </w:rPr>
            </w:pPr>
          </w:p>
        </w:tc>
      </w:tr>
      <w:tr w:rsidR="00DC3426" w:rsidRPr="00DC3426" w14:paraId="1761D699" w14:textId="77777777" w:rsidTr="00F305E3">
        <w:tc>
          <w:tcPr>
            <w:tcW w:w="3487" w:type="dxa"/>
          </w:tcPr>
          <w:p w14:paraId="5F0187C7" w14:textId="7AB97890" w:rsidR="00F305E3" w:rsidRPr="00DC3426" w:rsidRDefault="00F305E3" w:rsidP="00F305E3">
            <w:pPr>
              <w:spacing w:after="160" w:line="259" w:lineRule="auto"/>
              <w:rPr>
                <w:sz w:val="24"/>
                <w:szCs w:val="24"/>
              </w:rPr>
            </w:pPr>
            <w:r w:rsidRPr="00DC3426">
              <w:rPr>
                <w:sz w:val="24"/>
                <w:szCs w:val="24"/>
              </w:rPr>
              <w:t>Builds healthy pastoral relationships in their curacy which go beyond the superficial</w:t>
            </w:r>
            <w:r w:rsidR="0001360E">
              <w:rPr>
                <w:sz w:val="24"/>
                <w:szCs w:val="24"/>
              </w:rPr>
              <w:t>,</w:t>
            </w:r>
            <w:r w:rsidRPr="00DC3426">
              <w:rPr>
                <w:sz w:val="24"/>
                <w:szCs w:val="24"/>
              </w:rPr>
              <w:t xml:space="preserve"> whilst respecting boundaries.</w:t>
            </w:r>
          </w:p>
          <w:p w14:paraId="266B1630" w14:textId="77777777" w:rsidR="00F305E3" w:rsidRPr="00DC3426" w:rsidRDefault="00F305E3" w:rsidP="002B2746">
            <w:pPr>
              <w:rPr>
                <w:sz w:val="24"/>
                <w:szCs w:val="24"/>
              </w:rPr>
            </w:pPr>
          </w:p>
        </w:tc>
        <w:tc>
          <w:tcPr>
            <w:tcW w:w="3487" w:type="dxa"/>
          </w:tcPr>
          <w:p w14:paraId="0C72DCBD" w14:textId="4B1CEB52" w:rsidR="00F305E3" w:rsidRPr="00DC3426" w:rsidRDefault="0001360E" w:rsidP="0001360E">
            <w:pPr>
              <w:rPr>
                <w:sz w:val="24"/>
                <w:szCs w:val="24"/>
              </w:rPr>
            </w:pPr>
            <w:r>
              <w:rPr>
                <w:sz w:val="24"/>
                <w:szCs w:val="24"/>
              </w:rPr>
              <w:t>Builds</w:t>
            </w:r>
            <w:r w:rsidR="00F305E3" w:rsidRPr="00DC3426">
              <w:rPr>
                <w:sz w:val="24"/>
                <w:szCs w:val="24"/>
              </w:rPr>
              <w:t xml:space="preserve"> professional and</w:t>
            </w:r>
          </w:p>
          <w:p w14:paraId="2D8AEB3E" w14:textId="6B35A662" w:rsidR="00F305E3" w:rsidRPr="00DC3426" w:rsidRDefault="00F305E3" w:rsidP="0001360E">
            <w:pPr>
              <w:rPr>
                <w:sz w:val="24"/>
                <w:szCs w:val="24"/>
              </w:rPr>
            </w:pPr>
            <w:r w:rsidRPr="00DC3426">
              <w:rPr>
                <w:sz w:val="24"/>
                <w:szCs w:val="24"/>
              </w:rPr>
              <w:t>trusting relationships with</w:t>
            </w:r>
          </w:p>
          <w:p w14:paraId="456F8649" w14:textId="043CED40" w:rsidR="00F305E3" w:rsidRPr="00DC3426" w:rsidRDefault="00F305E3" w:rsidP="0001360E">
            <w:pPr>
              <w:rPr>
                <w:sz w:val="24"/>
                <w:szCs w:val="24"/>
              </w:rPr>
            </w:pPr>
            <w:r w:rsidRPr="00DC3426">
              <w:rPr>
                <w:sz w:val="24"/>
                <w:szCs w:val="24"/>
              </w:rPr>
              <w:t>colleagues within curacy contexts</w:t>
            </w:r>
          </w:p>
          <w:p w14:paraId="627F7369" w14:textId="3066563D" w:rsidR="00F305E3" w:rsidRPr="00DC3426" w:rsidRDefault="00F305E3" w:rsidP="0001360E">
            <w:pPr>
              <w:rPr>
                <w:sz w:val="24"/>
                <w:szCs w:val="24"/>
              </w:rPr>
            </w:pPr>
            <w:r w:rsidRPr="00DC3426">
              <w:rPr>
                <w:sz w:val="24"/>
                <w:szCs w:val="24"/>
              </w:rPr>
              <w:t>that enable mutual respect,</w:t>
            </w:r>
          </w:p>
          <w:p w14:paraId="549C9564" w14:textId="77777777" w:rsidR="00F305E3" w:rsidRPr="00DC3426" w:rsidRDefault="00F305E3" w:rsidP="0001360E">
            <w:pPr>
              <w:rPr>
                <w:sz w:val="24"/>
                <w:szCs w:val="24"/>
              </w:rPr>
            </w:pPr>
            <w:r w:rsidRPr="00DC3426">
              <w:rPr>
                <w:sz w:val="24"/>
                <w:szCs w:val="24"/>
              </w:rPr>
              <w:t>flourishing and learning</w:t>
            </w:r>
          </w:p>
          <w:p w14:paraId="753EF93D" w14:textId="5DE14EA9" w:rsidR="00CC61C9" w:rsidRPr="00DC3426" w:rsidRDefault="00CC61C9" w:rsidP="0001360E">
            <w:pPr>
              <w:rPr>
                <w:sz w:val="24"/>
                <w:szCs w:val="24"/>
              </w:rPr>
            </w:pPr>
          </w:p>
        </w:tc>
        <w:tc>
          <w:tcPr>
            <w:tcW w:w="3487" w:type="dxa"/>
          </w:tcPr>
          <w:p w14:paraId="33C42E42" w14:textId="03976627" w:rsidR="00F305E3" w:rsidRPr="00DC3426" w:rsidRDefault="009C1036" w:rsidP="00F305E3">
            <w:pPr>
              <w:rPr>
                <w:sz w:val="24"/>
                <w:szCs w:val="24"/>
              </w:rPr>
            </w:pPr>
            <w:r>
              <w:rPr>
                <w:sz w:val="24"/>
                <w:szCs w:val="24"/>
              </w:rPr>
              <w:t>Is building</w:t>
            </w:r>
            <w:r w:rsidR="00F305E3" w:rsidRPr="00DC3426">
              <w:rPr>
                <w:sz w:val="24"/>
                <w:szCs w:val="24"/>
              </w:rPr>
              <w:t xml:space="preserve"> partnership </w:t>
            </w:r>
          </w:p>
          <w:p w14:paraId="082F7338" w14:textId="77777777" w:rsidR="00F305E3" w:rsidRPr="00DC3426" w:rsidRDefault="00F305E3" w:rsidP="00F305E3">
            <w:pPr>
              <w:rPr>
                <w:sz w:val="24"/>
                <w:szCs w:val="24"/>
              </w:rPr>
            </w:pPr>
            <w:r w:rsidRPr="00DC3426">
              <w:rPr>
                <w:sz w:val="24"/>
                <w:szCs w:val="24"/>
              </w:rPr>
              <w:t xml:space="preserve">relationships based on mutual </w:t>
            </w:r>
          </w:p>
          <w:p w14:paraId="1F63EBA2" w14:textId="5FD1547C" w:rsidR="009C1036" w:rsidRPr="00DC3426" w:rsidRDefault="00F305E3" w:rsidP="009C1036">
            <w:pPr>
              <w:rPr>
                <w:sz w:val="24"/>
                <w:szCs w:val="24"/>
              </w:rPr>
            </w:pPr>
            <w:r w:rsidRPr="00DC3426">
              <w:rPr>
                <w:sz w:val="24"/>
                <w:szCs w:val="24"/>
              </w:rPr>
              <w:t>trust with social agencies</w:t>
            </w:r>
            <w:r w:rsidR="009C1036">
              <w:rPr>
                <w:sz w:val="24"/>
                <w:szCs w:val="24"/>
              </w:rPr>
              <w:t>,</w:t>
            </w:r>
            <w:r w:rsidRPr="00DC3426">
              <w:rPr>
                <w:sz w:val="24"/>
                <w:szCs w:val="24"/>
              </w:rPr>
              <w:t xml:space="preserve"> </w:t>
            </w:r>
          </w:p>
          <w:p w14:paraId="575379D8" w14:textId="66630193" w:rsidR="00F305E3" w:rsidRPr="00DC3426" w:rsidRDefault="00F305E3" w:rsidP="00F305E3">
            <w:pPr>
              <w:rPr>
                <w:sz w:val="24"/>
                <w:szCs w:val="24"/>
              </w:rPr>
            </w:pPr>
            <w:r w:rsidRPr="00DC3426">
              <w:rPr>
                <w:sz w:val="24"/>
                <w:szCs w:val="24"/>
              </w:rPr>
              <w:t xml:space="preserve">based on common </w:t>
            </w:r>
          </w:p>
          <w:p w14:paraId="38764510" w14:textId="77777777" w:rsidR="00F305E3" w:rsidRPr="00DC3426" w:rsidRDefault="00F305E3" w:rsidP="00F305E3">
            <w:pPr>
              <w:rPr>
                <w:sz w:val="24"/>
                <w:szCs w:val="24"/>
              </w:rPr>
            </w:pPr>
            <w:r w:rsidRPr="00DC3426">
              <w:rPr>
                <w:sz w:val="24"/>
                <w:szCs w:val="24"/>
              </w:rPr>
              <w:t xml:space="preserve">commitments to justice and </w:t>
            </w:r>
          </w:p>
          <w:p w14:paraId="2C443860" w14:textId="77777777" w:rsidR="00F305E3" w:rsidRPr="00DC3426" w:rsidRDefault="00F305E3" w:rsidP="00F305E3">
            <w:pPr>
              <w:rPr>
                <w:sz w:val="24"/>
                <w:szCs w:val="24"/>
              </w:rPr>
            </w:pPr>
            <w:r w:rsidRPr="00DC3426">
              <w:rPr>
                <w:sz w:val="24"/>
                <w:szCs w:val="24"/>
              </w:rPr>
              <w:t>human dignity</w:t>
            </w:r>
          </w:p>
          <w:p w14:paraId="0BEC9625" w14:textId="27939BBD" w:rsidR="00F305E3" w:rsidRPr="00DC3426" w:rsidRDefault="00F305E3" w:rsidP="003847DC">
            <w:pPr>
              <w:rPr>
                <w:sz w:val="24"/>
                <w:szCs w:val="24"/>
              </w:rPr>
            </w:pPr>
          </w:p>
        </w:tc>
        <w:tc>
          <w:tcPr>
            <w:tcW w:w="3487" w:type="dxa"/>
          </w:tcPr>
          <w:p w14:paraId="7760CAE8" w14:textId="77777777" w:rsidR="00F305E3" w:rsidRPr="00DC3426" w:rsidRDefault="00F305E3" w:rsidP="00F305E3">
            <w:pPr>
              <w:rPr>
                <w:sz w:val="24"/>
                <w:szCs w:val="24"/>
              </w:rPr>
            </w:pPr>
            <w:r w:rsidRPr="00DC3426">
              <w:rPr>
                <w:sz w:val="24"/>
                <w:szCs w:val="24"/>
              </w:rPr>
              <w:t xml:space="preserve">Is growing in self-awareness and </w:t>
            </w:r>
          </w:p>
          <w:p w14:paraId="57552CDA" w14:textId="77777777" w:rsidR="00F305E3" w:rsidRPr="00DC3426" w:rsidRDefault="00F305E3" w:rsidP="00F305E3">
            <w:pPr>
              <w:rPr>
                <w:sz w:val="24"/>
                <w:szCs w:val="24"/>
              </w:rPr>
            </w:pPr>
            <w:r w:rsidRPr="00DC3426">
              <w:rPr>
                <w:sz w:val="24"/>
                <w:szCs w:val="24"/>
              </w:rPr>
              <w:t xml:space="preserve">an ability to reflect on their </w:t>
            </w:r>
          </w:p>
          <w:p w14:paraId="79A689B9" w14:textId="77777777" w:rsidR="00F305E3" w:rsidRPr="00DC3426" w:rsidRDefault="00F305E3" w:rsidP="00F305E3">
            <w:pPr>
              <w:rPr>
                <w:sz w:val="24"/>
                <w:szCs w:val="24"/>
              </w:rPr>
            </w:pPr>
            <w:r w:rsidRPr="00DC3426">
              <w:rPr>
                <w:sz w:val="24"/>
                <w:szCs w:val="24"/>
              </w:rPr>
              <w:t xml:space="preserve">strengths and vulnerabilities with </w:t>
            </w:r>
          </w:p>
          <w:p w14:paraId="04FE78F2" w14:textId="77777777" w:rsidR="00F305E3" w:rsidRPr="00DC3426" w:rsidRDefault="00F305E3" w:rsidP="00F305E3">
            <w:pPr>
              <w:rPr>
                <w:sz w:val="24"/>
                <w:szCs w:val="24"/>
              </w:rPr>
            </w:pPr>
            <w:r w:rsidRPr="00DC3426">
              <w:rPr>
                <w:sz w:val="24"/>
                <w:szCs w:val="24"/>
              </w:rPr>
              <w:t>honesty and openness</w:t>
            </w:r>
          </w:p>
          <w:p w14:paraId="0E48BC05" w14:textId="64CA5C2D" w:rsidR="000319E3" w:rsidRPr="00DC3426" w:rsidRDefault="000319E3" w:rsidP="003847DC">
            <w:pPr>
              <w:rPr>
                <w:sz w:val="24"/>
                <w:szCs w:val="24"/>
              </w:rPr>
            </w:pPr>
          </w:p>
        </w:tc>
      </w:tr>
      <w:tr w:rsidR="00DC3426" w:rsidRPr="00DC3426" w14:paraId="11ADE5D5" w14:textId="77777777" w:rsidTr="00F305E3">
        <w:tc>
          <w:tcPr>
            <w:tcW w:w="3487" w:type="dxa"/>
          </w:tcPr>
          <w:p w14:paraId="7FBA3D9E" w14:textId="06706079" w:rsidR="005A1204" w:rsidRPr="00DC3426" w:rsidRDefault="005A1204" w:rsidP="005A1204">
            <w:pPr>
              <w:rPr>
                <w:sz w:val="24"/>
                <w:szCs w:val="24"/>
              </w:rPr>
            </w:pPr>
            <w:r w:rsidRPr="00DC3426">
              <w:rPr>
                <w:sz w:val="24"/>
                <w:szCs w:val="24"/>
              </w:rPr>
              <w:t>Can understand and articulate the</w:t>
            </w:r>
            <w:r w:rsidR="00A8451C">
              <w:rPr>
                <w:sz w:val="24"/>
                <w:szCs w:val="24"/>
              </w:rPr>
              <w:t xml:space="preserve"> </w:t>
            </w:r>
            <w:r w:rsidRPr="00DC3426">
              <w:rPr>
                <w:sz w:val="24"/>
                <w:szCs w:val="24"/>
              </w:rPr>
              <w:t>importance of safeguarding</w:t>
            </w:r>
            <w:r w:rsidR="00A8451C">
              <w:rPr>
                <w:sz w:val="24"/>
                <w:szCs w:val="24"/>
              </w:rPr>
              <w:t>,</w:t>
            </w:r>
            <w:r w:rsidRPr="00DC3426">
              <w:rPr>
                <w:sz w:val="24"/>
                <w:szCs w:val="24"/>
              </w:rPr>
              <w:t xml:space="preserve"> and</w:t>
            </w:r>
            <w:r w:rsidR="00A8451C">
              <w:rPr>
                <w:sz w:val="24"/>
                <w:szCs w:val="24"/>
              </w:rPr>
              <w:t xml:space="preserve"> </w:t>
            </w:r>
            <w:r w:rsidRPr="00DC3426">
              <w:rPr>
                <w:sz w:val="24"/>
                <w:szCs w:val="24"/>
              </w:rPr>
              <w:t xml:space="preserve">knows what good practice in </w:t>
            </w:r>
          </w:p>
          <w:p w14:paraId="354AB98D" w14:textId="2031C4CC" w:rsidR="005A1204" w:rsidRPr="00DC3426" w:rsidRDefault="005A1204" w:rsidP="005A1204">
            <w:pPr>
              <w:rPr>
                <w:sz w:val="24"/>
                <w:szCs w:val="24"/>
              </w:rPr>
            </w:pPr>
            <w:r w:rsidRPr="00DC3426">
              <w:rPr>
                <w:sz w:val="24"/>
                <w:szCs w:val="24"/>
              </w:rPr>
              <w:t>managing the care of children and vulnerable adults looks like</w:t>
            </w:r>
          </w:p>
          <w:p w14:paraId="4DD1D64F" w14:textId="77777777" w:rsidR="005A1204" w:rsidRPr="00DC3426" w:rsidRDefault="005A1204" w:rsidP="00F305E3">
            <w:pPr>
              <w:rPr>
                <w:sz w:val="24"/>
                <w:szCs w:val="24"/>
              </w:rPr>
            </w:pPr>
          </w:p>
          <w:p w14:paraId="2DF863CB" w14:textId="472E61C8" w:rsidR="005A1204" w:rsidRPr="00DC3426" w:rsidRDefault="005A1204" w:rsidP="00F305E3">
            <w:pPr>
              <w:rPr>
                <w:sz w:val="24"/>
                <w:szCs w:val="24"/>
              </w:rPr>
            </w:pPr>
            <w:r w:rsidRPr="00DC3426">
              <w:rPr>
                <w:sz w:val="24"/>
                <w:szCs w:val="24"/>
              </w:rPr>
              <w:t xml:space="preserve"> </w:t>
            </w:r>
          </w:p>
        </w:tc>
        <w:tc>
          <w:tcPr>
            <w:tcW w:w="3487" w:type="dxa"/>
          </w:tcPr>
          <w:p w14:paraId="5BDDD8F3" w14:textId="77777777" w:rsidR="00622B86" w:rsidRPr="00DC3426" w:rsidRDefault="00622B86" w:rsidP="00622B86">
            <w:pPr>
              <w:rPr>
                <w:sz w:val="24"/>
                <w:szCs w:val="24"/>
              </w:rPr>
            </w:pPr>
            <w:r w:rsidRPr="00DC3426">
              <w:rPr>
                <w:sz w:val="24"/>
                <w:szCs w:val="24"/>
              </w:rPr>
              <w:t xml:space="preserve">Evidences good reflective </w:t>
            </w:r>
          </w:p>
          <w:p w14:paraId="68D8CC26" w14:textId="2F7DB856" w:rsidR="00622B86" w:rsidRPr="00DC3426" w:rsidRDefault="00A8451C" w:rsidP="00622B86">
            <w:pPr>
              <w:rPr>
                <w:sz w:val="24"/>
                <w:szCs w:val="24"/>
              </w:rPr>
            </w:pPr>
            <w:r w:rsidRPr="00DC3426">
              <w:rPr>
                <w:sz w:val="24"/>
                <w:szCs w:val="24"/>
              </w:rPr>
              <w:t>P</w:t>
            </w:r>
            <w:r w:rsidR="00622B86" w:rsidRPr="00DC3426">
              <w:rPr>
                <w:sz w:val="24"/>
                <w:szCs w:val="24"/>
              </w:rPr>
              <w:t>ractice</w:t>
            </w:r>
            <w:r>
              <w:rPr>
                <w:sz w:val="24"/>
                <w:szCs w:val="24"/>
              </w:rPr>
              <w:t>,</w:t>
            </w:r>
            <w:r w:rsidR="00622B86" w:rsidRPr="00DC3426">
              <w:rPr>
                <w:sz w:val="24"/>
                <w:szCs w:val="24"/>
              </w:rPr>
              <w:t xml:space="preserve"> and shows how their </w:t>
            </w:r>
          </w:p>
          <w:p w14:paraId="601CC0E5" w14:textId="77777777" w:rsidR="00622B86" w:rsidRPr="00DC3426" w:rsidRDefault="00622B86" w:rsidP="00622B86">
            <w:pPr>
              <w:rPr>
                <w:sz w:val="24"/>
                <w:szCs w:val="24"/>
              </w:rPr>
            </w:pPr>
            <w:r w:rsidRPr="00DC3426">
              <w:rPr>
                <w:sz w:val="24"/>
                <w:szCs w:val="24"/>
              </w:rPr>
              <w:t xml:space="preserve">diaconal calling learns from and </w:t>
            </w:r>
          </w:p>
          <w:p w14:paraId="4A20EB08" w14:textId="77777777" w:rsidR="00622B86" w:rsidRPr="00DC3426" w:rsidRDefault="00622B86" w:rsidP="00622B86">
            <w:pPr>
              <w:rPr>
                <w:sz w:val="24"/>
                <w:szCs w:val="24"/>
              </w:rPr>
            </w:pPr>
            <w:r w:rsidRPr="00DC3426">
              <w:rPr>
                <w:sz w:val="24"/>
                <w:szCs w:val="24"/>
              </w:rPr>
              <w:t xml:space="preserve">contributes to a range of pastoral </w:t>
            </w:r>
          </w:p>
          <w:p w14:paraId="6BE56393" w14:textId="77777777" w:rsidR="00622B86" w:rsidRPr="00DC3426" w:rsidRDefault="00622B86" w:rsidP="00622B86">
            <w:pPr>
              <w:rPr>
                <w:sz w:val="24"/>
                <w:szCs w:val="24"/>
              </w:rPr>
            </w:pPr>
            <w:r w:rsidRPr="00DC3426">
              <w:rPr>
                <w:sz w:val="24"/>
                <w:szCs w:val="24"/>
              </w:rPr>
              <w:t>and professional relationships</w:t>
            </w:r>
          </w:p>
          <w:p w14:paraId="2D192F06" w14:textId="3B159CD5" w:rsidR="005A1204" w:rsidRPr="00DC3426" w:rsidRDefault="005A1204" w:rsidP="00F305E3">
            <w:pPr>
              <w:rPr>
                <w:sz w:val="24"/>
                <w:szCs w:val="24"/>
              </w:rPr>
            </w:pPr>
          </w:p>
        </w:tc>
        <w:tc>
          <w:tcPr>
            <w:tcW w:w="3487" w:type="dxa"/>
          </w:tcPr>
          <w:p w14:paraId="4E5E9079" w14:textId="77777777" w:rsidR="00A54B3A" w:rsidRPr="00DC3426" w:rsidRDefault="00A54B3A" w:rsidP="00A54B3A">
            <w:pPr>
              <w:rPr>
                <w:sz w:val="24"/>
                <w:szCs w:val="24"/>
              </w:rPr>
            </w:pPr>
            <w:r w:rsidRPr="00DC3426">
              <w:rPr>
                <w:sz w:val="24"/>
                <w:szCs w:val="24"/>
              </w:rPr>
              <w:t xml:space="preserve">Has shared their faith in a </w:t>
            </w:r>
          </w:p>
          <w:p w14:paraId="1CD958D6" w14:textId="77777777" w:rsidR="00A54B3A" w:rsidRPr="00DC3426" w:rsidRDefault="00A54B3A" w:rsidP="00A54B3A">
            <w:pPr>
              <w:rPr>
                <w:sz w:val="24"/>
                <w:szCs w:val="24"/>
              </w:rPr>
            </w:pPr>
            <w:r w:rsidRPr="00DC3426">
              <w:rPr>
                <w:sz w:val="24"/>
                <w:szCs w:val="24"/>
              </w:rPr>
              <w:t xml:space="preserve">specific act of missional </w:t>
            </w:r>
          </w:p>
          <w:p w14:paraId="1C0CA674" w14:textId="2DEB1AAC" w:rsidR="00A54B3A" w:rsidRPr="00DC3426" w:rsidRDefault="00A54B3A" w:rsidP="00A54B3A">
            <w:pPr>
              <w:rPr>
                <w:sz w:val="24"/>
                <w:szCs w:val="24"/>
              </w:rPr>
            </w:pPr>
            <w:r w:rsidRPr="00DC3426">
              <w:rPr>
                <w:sz w:val="24"/>
                <w:szCs w:val="24"/>
              </w:rPr>
              <w:t xml:space="preserve">engagement, and </w:t>
            </w:r>
            <w:r w:rsidR="00A8451C">
              <w:rPr>
                <w:sz w:val="24"/>
                <w:szCs w:val="24"/>
              </w:rPr>
              <w:t xml:space="preserve">can </w:t>
            </w:r>
            <w:r w:rsidRPr="00DC3426">
              <w:rPr>
                <w:sz w:val="24"/>
                <w:szCs w:val="24"/>
              </w:rPr>
              <w:t>articulate how</w:t>
            </w:r>
            <w:r w:rsidR="00A8451C">
              <w:rPr>
                <w:sz w:val="24"/>
                <w:szCs w:val="24"/>
              </w:rPr>
              <w:t xml:space="preserve"> </w:t>
            </w:r>
            <w:r w:rsidRPr="00DC3426">
              <w:rPr>
                <w:sz w:val="24"/>
                <w:szCs w:val="24"/>
              </w:rPr>
              <w:t>they have led others to engage in</w:t>
            </w:r>
            <w:r w:rsidR="00A8451C">
              <w:rPr>
                <w:sz w:val="24"/>
                <w:szCs w:val="24"/>
              </w:rPr>
              <w:t xml:space="preserve"> </w:t>
            </w:r>
            <w:r w:rsidRPr="00DC3426">
              <w:rPr>
                <w:sz w:val="24"/>
                <w:szCs w:val="24"/>
              </w:rPr>
              <w:t xml:space="preserve">mission in thought, prayer and action </w:t>
            </w:r>
          </w:p>
          <w:p w14:paraId="3A2DCF93" w14:textId="423F253B" w:rsidR="00E73602" w:rsidRPr="00DC3426" w:rsidRDefault="00E73602" w:rsidP="00F305E3">
            <w:pPr>
              <w:rPr>
                <w:sz w:val="24"/>
                <w:szCs w:val="24"/>
              </w:rPr>
            </w:pPr>
          </w:p>
        </w:tc>
        <w:tc>
          <w:tcPr>
            <w:tcW w:w="3487" w:type="dxa"/>
          </w:tcPr>
          <w:p w14:paraId="6F99A8DA" w14:textId="77777777" w:rsidR="00A54B3A" w:rsidRPr="00DC3426" w:rsidRDefault="00A54B3A" w:rsidP="00A54B3A">
            <w:pPr>
              <w:rPr>
                <w:sz w:val="24"/>
                <w:szCs w:val="24"/>
              </w:rPr>
            </w:pPr>
            <w:r w:rsidRPr="00DC3426">
              <w:rPr>
                <w:sz w:val="24"/>
                <w:szCs w:val="24"/>
              </w:rPr>
              <w:t xml:space="preserve">Shows maturity and resilience in </w:t>
            </w:r>
          </w:p>
          <w:p w14:paraId="74EFA81E" w14:textId="77777777" w:rsidR="00A54B3A" w:rsidRPr="00DC3426" w:rsidRDefault="00A54B3A" w:rsidP="00A54B3A">
            <w:pPr>
              <w:rPr>
                <w:sz w:val="24"/>
                <w:szCs w:val="24"/>
              </w:rPr>
            </w:pPr>
            <w:r w:rsidRPr="00DC3426">
              <w:rPr>
                <w:sz w:val="24"/>
                <w:szCs w:val="24"/>
              </w:rPr>
              <w:t xml:space="preserve">balancing the demands of </w:t>
            </w:r>
          </w:p>
          <w:p w14:paraId="069E1423" w14:textId="17A8558F" w:rsidR="00A54B3A" w:rsidRPr="00DC3426" w:rsidRDefault="00A54B3A" w:rsidP="00A54B3A">
            <w:pPr>
              <w:rPr>
                <w:sz w:val="24"/>
                <w:szCs w:val="24"/>
              </w:rPr>
            </w:pPr>
            <w:r w:rsidRPr="00DC3426">
              <w:rPr>
                <w:sz w:val="24"/>
                <w:szCs w:val="24"/>
              </w:rPr>
              <w:t>formation, family and friends, and</w:t>
            </w:r>
            <w:r w:rsidR="00A8451C">
              <w:rPr>
                <w:sz w:val="24"/>
                <w:szCs w:val="24"/>
              </w:rPr>
              <w:t xml:space="preserve"> </w:t>
            </w:r>
            <w:r w:rsidRPr="00DC3426">
              <w:rPr>
                <w:sz w:val="24"/>
                <w:szCs w:val="24"/>
              </w:rPr>
              <w:t>draws on healthy relationships to</w:t>
            </w:r>
            <w:r w:rsidR="00A8451C">
              <w:rPr>
                <w:sz w:val="24"/>
                <w:szCs w:val="24"/>
              </w:rPr>
              <w:t xml:space="preserve"> </w:t>
            </w:r>
            <w:r w:rsidRPr="00DC3426">
              <w:rPr>
                <w:sz w:val="24"/>
                <w:szCs w:val="24"/>
              </w:rPr>
              <w:t>support them in the joys and</w:t>
            </w:r>
            <w:r w:rsidR="00A8451C">
              <w:rPr>
                <w:sz w:val="24"/>
                <w:szCs w:val="24"/>
              </w:rPr>
              <w:t xml:space="preserve"> </w:t>
            </w:r>
            <w:r w:rsidRPr="00DC3426">
              <w:rPr>
                <w:sz w:val="24"/>
                <w:szCs w:val="24"/>
              </w:rPr>
              <w:t>challenges of life</w:t>
            </w:r>
          </w:p>
          <w:p w14:paraId="0A80FE71" w14:textId="596A1DA8" w:rsidR="005A1204" w:rsidRPr="00DC3426" w:rsidRDefault="005A1204" w:rsidP="00F305E3">
            <w:pPr>
              <w:rPr>
                <w:sz w:val="24"/>
                <w:szCs w:val="24"/>
              </w:rPr>
            </w:pPr>
          </w:p>
        </w:tc>
      </w:tr>
      <w:tr w:rsidR="00DC3426" w:rsidRPr="00DC3426" w14:paraId="55196A9A" w14:textId="77777777" w:rsidTr="00F305E3">
        <w:tc>
          <w:tcPr>
            <w:tcW w:w="3487" w:type="dxa"/>
          </w:tcPr>
          <w:p w14:paraId="683EA104" w14:textId="77777777" w:rsidR="00300465" w:rsidRPr="00DC3426" w:rsidRDefault="00300465" w:rsidP="00300465">
            <w:pPr>
              <w:rPr>
                <w:sz w:val="24"/>
                <w:szCs w:val="24"/>
              </w:rPr>
            </w:pPr>
            <w:r w:rsidRPr="00DC3426">
              <w:rPr>
                <w:sz w:val="24"/>
                <w:szCs w:val="24"/>
              </w:rPr>
              <w:t xml:space="preserve">Demonstrates skills in engaging </w:t>
            </w:r>
          </w:p>
          <w:p w14:paraId="27352F75" w14:textId="3EE5AFB4" w:rsidR="00300465" w:rsidRPr="00DC3426" w:rsidRDefault="00300465" w:rsidP="00300465">
            <w:pPr>
              <w:rPr>
                <w:sz w:val="24"/>
                <w:szCs w:val="24"/>
              </w:rPr>
            </w:pPr>
            <w:r w:rsidRPr="00DC3426">
              <w:rPr>
                <w:sz w:val="24"/>
                <w:szCs w:val="24"/>
              </w:rPr>
              <w:t>with those in poverty and who are marginalised</w:t>
            </w:r>
            <w:r w:rsidR="009F3995">
              <w:rPr>
                <w:sz w:val="24"/>
                <w:szCs w:val="24"/>
              </w:rPr>
              <w:t>,</w:t>
            </w:r>
            <w:r w:rsidRPr="00DC3426">
              <w:rPr>
                <w:sz w:val="24"/>
                <w:szCs w:val="24"/>
              </w:rPr>
              <w:t xml:space="preserve"> and shows the </w:t>
            </w:r>
          </w:p>
          <w:p w14:paraId="546FCB0B" w14:textId="77777777" w:rsidR="00300465" w:rsidRPr="00DC3426" w:rsidRDefault="00300465" w:rsidP="005A1204">
            <w:pPr>
              <w:rPr>
                <w:sz w:val="24"/>
                <w:szCs w:val="24"/>
              </w:rPr>
            </w:pPr>
            <w:r w:rsidRPr="00DC3426">
              <w:rPr>
                <w:sz w:val="24"/>
                <w:szCs w:val="24"/>
              </w:rPr>
              <w:t>disposition to resist evil, support the weak, defend the poor and intercede for the world</w:t>
            </w:r>
          </w:p>
          <w:p w14:paraId="06856974" w14:textId="43A39A9B" w:rsidR="00300465" w:rsidRPr="00DC3426" w:rsidRDefault="00300465" w:rsidP="005A1204">
            <w:pPr>
              <w:rPr>
                <w:sz w:val="24"/>
                <w:szCs w:val="24"/>
              </w:rPr>
            </w:pPr>
          </w:p>
        </w:tc>
        <w:tc>
          <w:tcPr>
            <w:tcW w:w="3487" w:type="dxa"/>
          </w:tcPr>
          <w:p w14:paraId="0451862F" w14:textId="77777777" w:rsidR="006642A5" w:rsidRPr="00DC3426" w:rsidRDefault="006642A5" w:rsidP="006642A5">
            <w:pPr>
              <w:rPr>
                <w:sz w:val="24"/>
                <w:szCs w:val="24"/>
              </w:rPr>
            </w:pPr>
            <w:r w:rsidRPr="00DC3426">
              <w:rPr>
                <w:sz w:val="24"/>
                <w:szCs w:val="24"/>
              </w:rPr>
              <w:t xml:space="preserve">Is alert to the existence of </w:t>
            </w:r>
          </w:p>
          <w:p w14:paraId="46955B04" w14:textId="77777777" w:rsidR="006642A5" w:rsidRPr="00DC3426" w:rsidRDefault="006642A5" w:rsidP="006642A5">
            <w:pPr>
              <w:rPr>
                <w:sz w:val="24"/>
                <w:szCs w:val="24"/>
              </w:rPr>
            </w:pPr>
            <w:r w:rsidRPr="00DC3426">
              <w:rPr>
                <w:sz w:val="24"/>
                <w:szCs w:val="24"/>
              </w:rPr>
              <w:t xml:space="preserve">various forms of prejudice, </w:t>
            </w:r>
          </w:p>
          <w:p w14:paraId="6AD18D28" w14:textId="77777777" w:rsidR="006642A5" w:rsidRPr="00DC3426" w:rsidRDefault="006642A5" w:rsidP="006642A5">
            <w:pPr>
              <w:rPr>
                <w:sz w:val="24"/>
                <w:szCs w:val="24"/>
              </w:rPr>
            </w:pPr>
            <w:r w:rsidRPr="00DC3426">
              <w:rPr>
                <w:sz w:val="24"/>
                <w:szCs w:val="24"/>
              </w:rPr>
              <w:t xml:space="preserve">including racism, in the church, </w:t>
            </w:r>
          </w:p>
          <w:p w14:paraId="046B280A" w14:textId="77777777" w:rsidR="006642A5" w:rsidRPr="00DC3426" w:rsidRDefault="006642A5" w:rsidP="00622B86">
            <w:pPr>
              <w:rPr>
                <w:sz w:val="24"/>
                <w:szCs w:val="24"/>
              </w:rPr>
            </w:pPr>
            <w:r w:rsidRPr="00DC3426">
              <w:rPr>
                <w:sz w:val="24"/>
                <w:szCs w:val="24"/>
              </w:rPr>
              <w:t>and is learning how to challenge them, to support those who suffer from them and to create welcoming environments for all.</w:t>
            </w:r>
          </w:p>
          <w:p w14:paraId="66493F0B" w14:textId="58146C54" w:rsidR="00CC61C9" w:rsidRPr="00DC3426" w:rsidRDefault="00CC61C9" w:rsidP="00622B86">
            <w:pPr>
              <w:rPr>
                <w:sz w:val="24"/>
                <w:szCs w:val="24"/>
              </w:rPr>
            </w:pPr>
          </w:p>
          <w:p w14:paraId="2DECB555" w14:textId="3F7C81FD" w:rsidR="00300465" w:rsidRPr="00DC3426" w:rsidRDefault="006642A5" w:rsidP="00622B86">
            <w:pPr>
              <w:rPr>
                <w:sz w:val="24"/>
                <w:szCs w:val="24"/>
              </w:rPr>
            </w:pPr>
            <w:r w:rsidRPr="00DC3426">
              <w:rPr>
                <w:sz w:val="24"/>
                <w:szCs w:val="24"/>
              </w:rPr>
              <w:t>Has developed skills in enabling others to assume roles of responsibility, in drawing together teams of volunteers, which may include mentoring</w:t>
            </w:r>
          </w:p>
          <w:p w14:paraId="6CF54163" w14:textId="1FC000C2" w:rsidR="006642A5" w:rsidRPr="00DC3426" w:rsidRDefault="006642A5" w:rsidP="006642A5">
            <w:pPr>
              <w:rPr>
                <w:sz w:val="24"/>
                <w:szCs w:val="24"/>
              </w:rPr>
            </w:pPr>
          </w:p>
          <w:p w14:paraId="472B385E" w14:textId="18BEE245" w:rsidR="006642A5" w:rsidRPr="00DC3426" w:rsidRDefault="006642A5" w:rsidP="00622B86">
            <w:pPr>
              <w:rPr>
                <w:sz w:val="24"/>
                <w:szCs w:val="24"/>
              </w:rPr>
            </w:pPr>
          </w:p>
        </w:tc>
        <w:tc>
          <w:tcPr>
            <w:tcW w:w="3487" w:type="dxa"/>
          </w:tcPr>
          <w:p w14:paraId="2ABE3EC6" w14:textId="1BB1EEFC" w:rsidR="006642A5" w:rsidRPr="00DC3426" w:rsidRDefault="006642A5" w:rsidP="006642A5">
            <w:pPr>
              <w:rPr>
                <w:sz w:val="24"/>
                <w:szCs w:val="24"/>
              </w:rPr>
            </w:pPr>
            <w:r w:rsidRPr="00DC3426">
              <w:rPr>
                <w:sz w:val="24"/>
                <w:szCs w:val="24"/>
              </w:rPr>
              <w:t>Has shared their faith</w:t>
            </w:r>
          </w:p>
          <w:p w14:paraId="5F7B039A" w14:textId="77777777" w:rsidR="006642A5" w:rsidRPr="00DC3426" w:rsidRDefault="006642A5" w:rsidP="006642A5">
            <w:pPr>
              <w:rPr>
                <w:sz w:val="24"/>
                <w:szCs w:val="24"/>
              </w:rPr>
            </w:pPr>
            <w:r w:rsidRPr="00DC3426">
              <w:rPr>
                <w:sz w:val="24"/>
                <w:szCs w:val="24"/>
              </w:rPr>
              <w:t xml:space="preserve">in specific acts of missional </w:t>
            </w:r>
          </w:p>
          <w:p w14:paraId="0D460457" w14:textId="6795EDBC" w:rsidR="006642A5" w:rsidRPr="00DC3426" w:rsidRDefault="006642A5" w:rsidP="006642A5">
            <w:pPr>
              <w:rPr>
                <w:sz w:val="24"/>
                <w:szCs w:val="24"/>
              </w:rPr>
            </w:pPr>
            <w:r w:rsidRPr="00DC3426">
              <w:rPr>
                <w:sz w:val="24"/>
                <w:szCs w:val="24"/>
              </w:rPr>
              <w:t xml:space="preserve">engagement, and has enabled </w:t>
            </w:r>
            <w:r w:rsidR="00D85BD8" w:rsidRPr="00DC3426">
              <w:rPr>
                <w:sz w:val="24"/>
                <w:szCs w:val="24"/>
              </w:rPr>
              <w:t>others to engage in thought, prayer and action</w:t>
            </w:r>
          </w:p>
          <w:p w14:paraId="6B588979" w14:textId="77777777" w:rsidR="006642A5" w:rsidRPr="00DC3426" w:rsidRDefault="006642A5" w:rsidP="006642A5">
            <w:pPr>
              <w:rPr>
                <w:sz w:val="24"/>
                <w:szCs w:val="24"/>
              </w:rPr>
            </w:pPr>
          </w:p>
          <w:p w14:paraId="6BEC9D21" w14:textId="65606E83" w:rsidR="006642A5" w:rsidRPr="00DC3426" w:rsidRDefault="006642A5" w:rsidP="006642A5">
            <w:pPr>
              <w:rPr>
                <w:sz w:val="24"/>
                <w:szCs w:val="24"/>
              </w:rPr>
            </w:pPr>
            <w:r w:rsidRPr="00DC3426">
              <w:rPr>
                <w:sz w:val="24"/>
                <w:szCs w:val="24"/>
              </w:rPr>
              <w:t>Evidences the desire and ability to work for peace, justice and reconciliation in the world</w:t>
            </w:r>
            <w:r w:rsidR="009F3995">
              <w:rPr>
                <w:sz w:val="24"/>
                <w:szCs w:val="24"/>
              </w:rPr>
              <w:t>,</w:t>
            </w:r>
            <w:r w:rsidRPr="00DC3426">
              <w:rPr>
                <w:sz w:val="24"/>
                <w:szCs w:val="24"/>
              </w:rPr>
              <w:t xml:space="preserve"> especially in their local context</w:t>
            </w:r>
          </w:p>
          <w:p w14:paraId="46F043E6" w14:textId="77777777" w:rsidR="00300465" w:rsidRPr="00DC3426" w:rsidRDefault="00300465" w:rsidP="00A54B3A">
            <w:pPr>
              <w:rPr>
                <w:sz w:val="24"/>
                <w:szCs w:val="24"/>
              </w:rPr>
            </w:pPr>
          </w:p>
          <w:p w14:paraId="601E54F3" w14:textId="23E9DED5" w:rsidR="00D85BD8" w:rsidRPr="00DC3426" w:rsidRDefault="00D85BD8" w:rsidP="00A54B3A">
            <w:pPr>
              <w:rPr>
                <w:i/>
                <w:iCs/>
                <w:sz w:val="24"/>
                <w:szCs w:val="24"/>
              </w:rPr>
            </w:pPr>
          </w:p>
        </w:tc>
        <w:tc>
          <w:tcPr>
            <w:tcW w:w="3487" w:type="dxa"/>
          </w:tcPr>
          <w:p w14:paraId="65C74514" w14:textId="77777777" w:rsidR="00D85BD8" w:rsidRPr="00DC3426" w:rsidRDefault="00D85BD8" w:rsidP="00D85BD8">
            <w:pPr>
              <w:rPr>
                <w:sz w:val="24"/>
                <w:szCs w:val="24"/>
              </w:rPr>
            </w:pPr>
            <w:r w:rsidRPr="00DC3426">
              <w:rPr>
                <w:sz w:val="24"/>
                <w:szCs w:val="24"/>
              </w:rPr>
              <w:t xml:space="preserve">Has developed the capacity to </w:t>
            </w:r>
          </w:p>
          <w:p w14:paraId="50C74D6E" w14:textId="0DE9822B" w:rsidR="00D85BD8" w:rsidRPr="00DC3426" w:rsidRDefault="00D85BD8" w:rsidP="00D85BD8">
            <w:pPr>
              <w:rPr>
                <w:sz w:val="24"/>
                <w:szCs w:val="24"/>
              </w:rPr>
            </w:pPr>
            <w:r w:rsidRPr="00DC3426">
              <w:rPr>
                <w:sz w:val="24"/>
                <w:szCs w:val="24"/>
              </w:rPr>
              <w:t>work with others in voluntary and</w:t>
            </w:r>
            <w:r w:rsidR="009F3995">
              <w:rPr>
                <w:sz w:val="24"/>
                <w:szCs w:val="24"/>
              </w:rPr>
              <w:t xml:space="preserve"> </w:t>
            </w:r>
            <w:r w:rsidRPr="00DC3426">
              <w:rPr>
                <w:sz w:val="24"/>
                <w:szCs w:val="24"/>
              </w:rPr>
              <w:t>professional settings, showing that</w:t>
            </w:r>
            <w:r w:rsidR="009F3995">
              <w:rPr>
                <w:sz w:val="24"/>
                <w:szCs w:val="24"/>
              </w:rPr>
              <w:t xml:space="preserve"> </w:t>
            </w:r>
            <w:r w:rsidRPr="00DC3426">
              <w:rPr>
                <w:sz w:val="24"/>
                <w:szCs w:val="24"/>
              </w:rPr>
              <w:t xml:space="preserve">they understand their own diaconal working style and can engage with others who work differently </w:t>
            </w:r>
          </w:p>
          <w:p w14:paraId="06ADD036" w14:textId="5E164860" w:rsidR="00300465" w:rsidRPr="00DC3426" w:rsidRDefault="00300465" w:rsidP="00A54B3A">
            <w:pPr>
              <w:rPr>
                <w:sz w:val="24"/>
                <w:szCs w:val="24"/>
              </w:rPr>
            </w:pPr>
          </w:p>
        </w:tc>
      </w:tr>
    </w:tbl>
    <w:p w14:paraId="035469ED" w14:textId="77777777" w:rsidR="00C264D2" w:rsidRPr="00DC3426" w:rsidRDefault="00C264D2" w:rsidP="003847DC">
      <w:pPr>
        <w:rPr>
          <w:sz w:val="24"/>
          <w:szCs w:val="24"/>
        </w:rPr>
      </w:pPr>
    </w:p>
    <w:p w14:paraId="4A5CB875" w14:textId="77777777" w:rsidR="008978CB" w:rsidRPr="00DC3426" w:rsidRDefault="008978CB" w:rsidP="003847DC">
      <w:pPr>
        <w:rPr>
          <w:sz w:val="24"/>
          <w:szCs w:val="24"/>
        </w:rPr>
      </w:pPr>
    </w:p>
    <w:p w14:paraId="30E27CDF" w14:textId="12F6EF1A" w:rsidR="00C81582" w:rsidRPr="00DC3426" w:rsidRDefault="008978CB" w:rsidP="003847DC">
      <w:pPr>
        <w:rPr>
          <w:b/>
          <w:bCs/>
          <w:sz w:val="24"/>
          <w:szCs w:val="24"/>
          <w:u w:val="single"/>
        </w:rPr>
      </w:pPr>
      <w:r w:rsidRPr="00DC3426">
        <w:rPr>
          <w:b/>
          <w:bCs/>
          <w:sz w:val="24"/>
          <w:szCs w:val="24"/>
          <w:u w:val="single"/>
        </w:rPr>
        <w:t xml:space="preserve">4. </w:t>
      </w:r>
      <w:r w:rsidR="00C81582" w:rsidRPr="00DC3426">
        <w:rPr>
          <w:b/>
          <w:bCs/>
          <w:sz w:val="24"/>
          <w:szCs w:val="24"/>
          <w:u w:val="single"/>
        </w:rPr>
        <w:t>WISDOM</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0C6E6B8F" w14:textId="77777777" w:rsidTr="00C81582">
        <w:tc>
          <w:tcPr>
            <w:tcW w:w="3487" w:type="dxa"/>
          </w:tcPr>
          <w:p w14:paraId="2462121B" w14:textId="59E6132C" w:rsidR="00C81582" w:rsidRPr="00DC3426" w:rsidRDefault="00C81582" w:rsidP="003847DC">
            <w:pPr>
              <w:rPr>
                <w:sz w:val="24"/>
                <w:szCs w:val="24"/>
              </w:rPr>
            </w:pPr>
            <w:r w:rsidRPr="00DC3426">
              <w:rPr>
                <w:sz w:val="24"/>
                <w:szCs w:val="24"/>
              </w:rPr>
              <w:t>Christ</w:t>
            </w:r>
          </w:p>
        </w:tc>
        <w:tc>
          <w:tcPr>
            <w:tcW w:w="3487" w:type="dxa"/>
          </w:tcPr>
          <w:p w14:paraId="615D4CCE" w14:textId="012D238D" w:rsidR="00C81582" w:rsidRPr="00DC3426" w:rsidRDefault="00C81582" w:rsidP="003847DC">
            <w:pPr>
              <w:rPr>
                <w:sz w:val="24"/>
                <w:szCs w:val="24"/>
              </w:rPr>
            </w:pPr>
            <w:r w:rsidRPr="00DC3426">
              <w:rPr>
                <w:sz w:val="24"/>
                <w:szCs w:val="24"/>
              </w:rPr>
              <w:t>Church</w:t>
            </w:r>
          </w:p>
        </w:tc>
        <w:tc>
          <w:tcPr>
            <w:tcW w:w="3487" w:type="dxa"/>
          </w:tcPr>
          <w:p w14:paraId="5358611D" w14:textId="325AD82A" w:rsidR="00C81582" w:rsidRPr="00DC3426" w:rsidRDefault="00C81582" w:rsidP="003847DC">
            <w:pPr>
              <w:rPr>
                <w:sz w:val="24"/>
                <w:szCs w:val="24"/>
              </w:rPr>
            </w:pPr>
            <w:r w:rsidRPr="00DC3426">
              <w:rPr>
                <w:sz w:val="24"/>
                <w:szCs w:val="24"/>
              </w:rPr>
              <w:t xml:space="preserve">World </w:t>
            </w:r>
          </w:p>
        </w:tc>
        <w:tc>
          <w:tcPr>
            <w:tcW w:w="3487" w:type="dxa"/>
          </w:tcPr>
          <w:p w14:paraId="00926D0E" w14:textId="5984DED2" w:rsidR="00C81582" w:rsidRPr="00DC3426" w:rsidRDefault="00C81582" w:rsidP="003847DC">
            <w:pPr>
              <w:rPr>
                <w:sz w:val="24"/>
                <w:szCs w:val="24"/>
              </w:rPr>
            </w:pPr>
            <w:r w:rsidRPr="00DC3426">
              <w:rPr>
                <w:sz w:val="24"/>
                <w:szCs w:val="24"/>
              </w:rPr>
              <w:t>Self</w:t>
            </w:r>
          </w:p>
        </w:tc>
      </w:tr>
      <w:tr w:rsidR="00DC3426" w:rsidRPr="00DC3426" w14:paraId="67AF3337" w14:textId="77777777" w:rsidTr="00C81582">
        <w:tc>
          <w:tcPr>
            <w:tcW w:w="3487" w:type="dxa"/>
          </w:tcPr>
          <w:p w14:paraId="03210CA5" w14:textId="1BD238B4" w:rsidR="00C81582" w:rsidRPr="00DC3426" w:rsidRDefault="00C81582" w:rsidP="003847DC">
            <w:pPr>
              <w:rPr>
                <w:b/>
                <w:bCs/>
                <w:sz w:val="24"/>
                <w:szCs w:val="24"/>
              </w:rPr>
            </w:pPr>
            <w:r w:rsidRPr="00DC3426">
              <w:rPr>
                <w:b/>
                <w:bCs/>
                <w:sz w:val="24"/>
                <w:szCs w:val="24"/>
              </w:rPr>
              <w:t>Is inquisitive, curious and open to new and lifelong learning that connects church and world</w:t>
            </w:r>
          </w:p>
        </w:tc>
        <w:tc>
          <w:tcPr>
            <w:tcW w:w="3487" w:type="dxa"/>
          </w:tcPr>
          <w:p w14:paraId="25EEBDB1" w14:textId="4EAE9DCA" w:rsidR="00C81582" w:rsidRPr="00DC3426" w:rsidRDefault="00C81582" w:rsidP="003847DC">
            <w:pPr>
              <w:rPr>
                <w:b/>
                <w:bCs/>
                <w:sz w:val="24"/>
                <w:szCs w:val="24"/>
              </w:rPr>
            </w:pPr>
            <w:r w:rsidRPr="00DC3426">
              <w:rPr>
                <w:b/>
                <w:bCs/>
                <w:sz w:val="24"/>
                <w:szCs w:val="24"/>
              </w:rPr>
              <w:t>Shows instinctively collaborative leadership that enables healthy churches to be bridge</w:t>
            </w:r>
            <w:r w:rsidR="00DF3A67" w:rsidRPr="00DC3426">
              <w:rPr>
                <w:b/>
                <w:bCs/>
                <w:sz w:val="24"/>
                <w:szCs w:val="24"/>
              </w:rPr>
              <w:t>-</w:t>
            </w:r>
            <w:r w:rsidRPr="00DC3426">
              <w:rPr>
                <w:b/>
                <w:bCs/>
                <w:sz w:val="24"/>
                <w:szCs w:val="24"/>
              </w:rPr>
              <w:t>builders in their communities</w:t>
            </w:r>
          </w:p>
        </w:tc>
        <w:tc>
          <w:tcPr>
            <w:tcW w:w="3487" w:type="dxa"/>
          </w:tcPr>
          <w:p w14:paraId="52F003C9" w14:textId="2A9D3E53" w:rsidR="00C81582" w:rsidRPr="00DC3426" w:rsidRDefault="00C81582" w:rsidP="003847DC">
            <w:pPr>
              <w:rPr>
                <w:b/>
                <w:bCs/>
                <w:sz w:val="24"/>
                <w:szCs w:val="24"/>
              </w:rPr>
            </w:pPr>
            <w:bookmarkStart w:id="0" w:name="_Hlk165570117"/>
            <w:r w:rsidRPr="00DC3426">
              <w:rPr>
                <w:b/>
                <w:bCs/>
                <w:sz w:val="24"/>
                <w:szCs w:val="24"/>
              </w:rPr>
              <w:t>Is robust and courageous in reflecting the world to the Church and the Church to the world</w:t>
            </w:r>
            <w:bookmarkEnd w:id="0"/>
          </w:p>
        </w:tc>
        <w:tc>
          <w:tcPr>
            <w:tcW w:w="3487" w:type="dxa"/>
          </w:tcPr>
          <w:p w14:paraId="5CCE0C00" w14:textId="7E19687E" w:rsidR="00C81582" w:rsidRPr="00DC3426" w:rsidRDefault="00C81582" w:rsidP="003847DC">
            <w:pPr>
              <w:rPr>
                <w:b/>
                <w:bCs/>
                <w:sz w:val="24"/>
                <w:szCs w:val="24"/>
              </w:rPr>
            </w:pPr>
            <w:r w:rsidRPr="00DC3426">
              <w:rPr>
                <w:b/>
                <w:bCs/>
                <w:sz w:val="24"/>
                <w:szCs w:val="24"/>
              </w:rPr>
              <w:t>Is a mature and integrated person of stability and integrity</w:t>
            </w:r>
          </w:p>
        </w:tc>
      </w:tr>
      <w:tr w:rsidR="00DC3426" w:rsidRPr="00DC3426" w14:paraId="4F418B52" w14:textId="77777777" w:rsidTr="00C81582">
        <w:tc>
          <w:tcPr>
            <w:tcW w:w="3487" w:type="dxa"/>
          </w:tcPr>
          <w:p w14:paraId="7C49A0FE" w14:textId="77777777" w:rsidR="00C81582" w:rsidRPr="00DC3426" w:rsidRDefault="00C81582" w:rsidP="00C81582">
            <w:pPr>
              <w:rPr>
                <w:sz w:val="24"/>
                <w:szCs w:val="24"/>
              </w:rPr>
            </w:pPr>
            <w:r w:rsidRPr="00DC3426">
              <w:rPr>
                <w:sz w:val="24"/>
                <w:szCs w:val="24"/>
              </w:rPr>
              <w:t xml:space="preserve">Is able to reflect alone - and with </w:t>
            </w:r>
          </w:p>
          <w:p w14:paraId="2FB2375F" w14:textId="77777777" w:rsidR="00C81582" w:rsidRPr="00DC3426" w:rsidRDefault="00C81582" w:rsidP="00C81582">
            <w:pPr>
              <w:rPr>
                <w:sz w:val="24"/>
                <w:szCs w:val="24"/>
              </w:rPr>
            </w:pPr>
            <w:r w:rsidRPr="00DC3426">
              <w:rPr>
                <w:sz w:val="24"/>
                <w:szCs w:val="24"/>
              </w:rPr>
              <w:t xml:space="preserve">others - on their experiences in </w:t>
            </w:r>
          </w:p>
          <w:p w14:paraId="6302FE2B" w14:textId="77777777" w:rsidR="00C81582" w:rsidRPr="00DC3426" w:rsidRDefault="00C81582" w:rsidP="00C81582">
            <w:pPr>
              <w:rPr>
                <w:sz w:val="24"/>
                <w:szCs w:val="24"/>
              </w:rPr>
            </w:pPr>
            <w:r w:rsidRPr="00DC3426">
              <w:rPr>
                <w:sz w:val="24"/>
                <w:szCs w:val="24"/>
              </w:rPr>
              <w:t xml:space="preserve">diaconal ministry, to articulate </w:t>
            </w:r>
          </w:p>
          <w:p w14:paraId="04DD9C7A" w14:textId="77777777" w:rsidR="00C81582" w:rsidRPr="00DC3426" w:rsidRDefault="00C81582" w:rsidP="00C81582">
            <w:pPr>
              <w:rPr>
                <w:sz w:val="24"/>
                <w:szCs w:val="24"/>
              </w:rPr>
            </w:pPr>
            <w:r w:rsidRPr="00DC3426">
              <w:rPr>
                <w:sz w:val="24"/>
                <w:szCs w:val="24"/>
              </w:rPr>
              <w:t xml:space="preserve">what they have learnt and to </w:t>
            </w:r>
          </w:p>
          <w:p w14:paraId="63A8AE73" w14:textId="62D7F88B" w:rsidR="00C81582" w:rsidRPr="00DC3426" w:rsidRDefault="00C81582" w:rsidP="00C81582">
            <w:pPr>
              <w:rPr>
                <w:sz w:val="24"/>
                <w:szCs w:val="24"/>
              </w:rPr>
            </w:pPr>
            <w:r w:rsidRPr="00DC3426">
              <w:rPr>
                <w:sz w:val="24"/>
                <w:szCs w:val="24"/>
              </w:rPr>
              <w:t>demonstrate its impact in changed behaviours</w:t>
            </w:r>
          </w:p>
          <w:p w14:paraId="474CAF4E" w14:textId="3896C0F3" w:rsidR="00C81582" w:rsidRPr="00DC3426" w:rsidRDefault="00C81582" w:rsidP="003847DC">
            <w:pPr>
              <w:rPr>
                <w:sz w:val="24"/>
                <w:szCs w:val="24"/>
              </w:rPr>
            </w:pPr>
          </w:p>
        </w:tc>
        <w:tc>
          <w:tcPr>
            <w:tcW w:w="3487" w:type="dxa"/>
          </w:tcPr>
          <w:p w14:paraId="727818AD" w14:textId="77777777" w:rsidR="00C81582" w:rsidRPr="00DC3426" w:rsidRDefault="00C81582" w:rsidP="00C81582">
            <w:pPr>
              <w:rPr>
                <w:sz w:val="24"/>
                <w:szCs w:val="24"/>
              </w:rPr>
            </w:pPr>
            <w:r w:rsidRPr="00DC3426">
              <w:rPr>
                <w:sz w:val="24"/>
                <w:szCs w:val="24"/>
              </w:rPr>
              <w:t xml:space="preserve">Can make creative use of the </w:t>
            </w:r>
          </w:p>
          <w:p w14:paraId="0457AC19" w14:textId="77777777" w:rsidR="00C81582" w:rsidRPr="00DC3426" w:rsidRDefault="00C81582" w:rsidP="00C81582">
            <w:pPr>
              <w:rPr>
                <w:sz w:val="24"/>
                <w:szCs w:val="24"/>
              </w:rPr>
            </w:pPr>
            <w:r w:rsidRPr="00DC3426">
              <w:rPr>
                <w:sz w:val="24"/>
                <w:szCs w:val="24"/>
              </w:rPr>
              <w:t xml:space="preserve">resources of scripture and </w:t>
            </w:r>
          </w:p>
          <w:p w14:paraId="3271E950" w14:textId="77777777" w:rsidR="00C81582" w:rsidRPr="00DC3426" w:rsidRDefault="00C81582" w:rsidP="00C81582">
            <w:pPr>
              <w:rPr>
                <w:sz w:val="24"/>
                <w:szCs w:val="24"/>
              </w:rPr>
            </w:pPr>
            <w:r w:rsidRPr="00DC3426">
              <w:rPr>
                <w:sz w:val="24"/>
                <w:szCs w:val="24"/>
              </w:rPr>
              <w:t xml:space="preserve">theology and contemporary </w:t>
            </w:r>
          </w:p>
          <w:p w14:paraId="57107EAC" w14:textId="77777777" w:rsidR="00C81582" w:rsidRPr="00DC3426" w:rsidRDefault="00C81582" w:rsidP="00C81582">
            <w:pPr>
              <w:rPr>
                <w:sz w:val="24"/>
                <w:szCs w:val="24"/>
              </w:rPr>
            </w:pPr>
            <w:r w:rsidRPr="00DC3426">
              <w:rPr>
                <w:sz w:val="24"/>
                <w:szCs w:val="24"/>
              </w:rPr>
              <w:t xml:space="preserve">perspectives on leadership and </w:t>
            </w:r>
          </w:p>
          <w:p w14:paraId="2ED879CE" w14:textId="77777777" w:rsidR="00C81582" w:rsidRPr="00DC3426" w:rsidRDefault="00C81582" w:rsidP="00C81582">
            <w:pPr>
              <w:rPr>
                <w:sz w:val="24"/>
                <w:szCs w:val="24"/>
              </w:rPr>
            </w:pPr>
            <w:r w:rsidRPr="00DC3426">
              <w:rPr>
                <w:sz w:val="24"/>
                <w:szCs w:val="24"/>
              </w:rPr>
              <w:t xml:space="preserve">organisations to inform </w:t>
            </w:r>
          </w:p>
          <w:p w14:paraId="41C5AE33" w14:textId="77777777" w:rsidR="00C81582" w:rsidRPr="00DC3426" w:rsidRDefault="00C81582" w:rsidP="00C81582">
            <w:pPr>
              <w:rPr>
                <w:sz w:val="24"/>
                <w:szCs w:val="24"/>
              </w:rPr>
            </w:pPr>
            <w:r w:rsidRPr="00DC3426">
              <w:rPr>
                <w:sz w:val="24"/>
                <w:szCs w:val="24"/>
              </w:rPr>
              <w:t xml:space="preserve">discipleship, leadership and </w:t>
            </w:r>
          </w:p>
          <w:p w14:paraId="57B8B69D" w14:textId="77777777" w:rsidR="00C81582" w:rsidRPr="00DC3426" w:rsidRDefault="00C81582" w:rsidP="00C81582">
            <w:pPr>
              <w:rPr>
                <w:sz w:val="24"/>
                <w:szCs w:val="24"/>
              </w:rPr>
            </w:pPr>
            <w:r w:rsidRPr="00DC3426">
              <w:rPr>
                <w:sz w:val="24"/>
                <w:szCs w:val="24"/>
              </w:rPr>
              <w:t xml:space="preserve">community formation of the </w:t>
            </w:r>
          </w:p>
          <w:p w14:paraId="644287F0" w14:textId="4A34D981" w:rsidR="00C81582" w:rsidRPr="00DC3426" w:rsidRDefault="00C81582" w:rsidP="00C81582">
            <w:pPr>
              <w:rPr>
                <w:sz w:val="24"/>
                <w:szCs w:val="24"/>
              </w:rPr>
            </w:pPr>
            <w:r w:rsidRPr="00DC3426">
              <w:rPr>
                <w:sz w:val="24"/>
                <w:szCs w:val="24"/>
              </w:rPr>
              <w:t>church as a bridge-builder</w:t>
            </w:r>
            <w:r w:rsidR="00660E86">
              <w:rPr>
                <w:sz w:val="24"/>
                <w:szCs w:val="24"/>
              </w:rPr>
              <w:t>, by</w:t>
            </w:r>
            <w:r w:rsidRPr="00DC3426">
              <w:rPr>
                <w:sz w:val="24"/>
                <w:szCs w:val="24"/>
              </w:rPr>
              <w:t xml:space="preserve"> making connections across different contexts and cultures</w:t>
            </w:r>
          </w:p>
          <w:p w14:paraId="63EE1382" w14:textId="77777777" w:rsidR="00C81582" w:rsidRPr="00DC3426" w:rsidRDefault="00C81582" w:rsidP="0079096F">
            <w:pPr>
              <w:rPr>
                <w:sz w:val="24"/>
                <w:szCs w:val="24"/>
              </w:rPr>
            </w:pPr>
          </w:p>
        </w:tc>
        <w:tc>
          <w:tcPr>
            <w:tcW w:w="3487" w:type="dxa"/>
          </w:tcPr>
          <w:p w14:paraId="7E04F0F5" w14:textId="77777777" w:rsidR="00F356B1" w:rsidRPr="00DC3426" w:rsidRDefault="00F356B1" w:rsidP="00F356B1">
            <w:pPr>
              <w:rPr>
                <w:sz w:val="24"/>
                <w:szCs w:val="24"/>
              </w:rPr>
            </w:pPr>
            <w:r w:rsidRPr="00DC3426">
              <w:rPr>
                <w:sz w:val="24"/>
                <w:szCs w:val="24"/>
              </w:rPr>
              <w:t xml:space="preserve">Has understood the character </w:t>
            </w:r>
          </w:p>
          <w:p w14:paraId="1E9CDD78" w14:textId="77777777" w:rsidR="00F356B1" w:rsidRPr="00DC3426" w:rsidRDefault="00F356B1" w:rsidP="00F356B1">
            <w:pPr>
              <w:rPr>
                <w:sz w:val="24"/>
                <w:szCs w:val="24"/>
              </w:rPr>
            </w:pPr>
            <w:r w:rsidRPr="00DC3426">
              <w:rPr>
                <w:sz w:val="24"/>
                <w:szCs w:val="24"/>
              </w:rPr>
              <w:t xml:space="preserve">(economic, social, cultural) of the </w:t>
            </w:r>
          </w:p>
          <w:p w14:paraId="4F9442E6" w14:textId="6951D9BA" w:rsidR="00F356B1" w:rsidRPr="00DC3426" w:rsidRDefault="00F356B1" w:rsidP="00F356B1">
            <w:pPr>
              <w:rPr>
                <w:sz w:val="24"/>
                <w:szCs w:val="24"/>
              </w:rPr>
            </w:pPr>
            <w:r w:rsidRPr="00DC3426">
              <w:rPr>
                <w:sz w:val="24"/>
                <w:szCs w:val="24"/>
              </w:rPr>
              <w:t xml:space="preserve">curacy context in which they have been placed and has drawn the attention of the Church to their impact on the </w:t>
            </w:r>
            <w:r w:rsidR="00660E86" w:rsidRPr="00660E86">
              <w:rPr>
                <w:i/>
                <w:iCs/>
                <w:sz w:val="24"/>
                <w:szCs w:val="24"/>
              </w:rPr>
              <w:t>M</w:t>
            </w:r>
            <w:r w:rsidRPr="00660E86">
              <w:rPr>
                <w:i/>
                <w:iCs/>
                <w:sz w:val="24"/>
                <w:szCs w:val="24"/>
              </w:rPr>
              <w:t>issio Dei</w:t>
            </w:r>
            <w:r w:rsidRPr="00DC3426">
              <w:rPr>
                <w:sz w:val="24"/>
                <w:szCs w:val="24"/>
              </w:rPr>
              <w:t xml:space="preserve"> and the five marks of mission</w:t>
            </w:r>
          </w:p>
          <w:p w14:paraId="56ED9B8F" w14:textId="602BFDC6" w:rsidR="00DF3A67" w:rsidRPr="00DC3426" w:rsidRDefault="00DF3A67" w:rsidP="00F356B1">
            <w:pPr>
              <w:rPr>
                <w:sz w:val="24"/>
                <w:szCs w:val="24"/>
              </w:rPr>
            </w:pPr>
          </w:p>
          <w:p w14:paraId="3F6F49B4" w14:textId="77777777" w:rsidR="00C81582" w:rsidRPr="00DC3426" w:rsidRDefault="00C81582" w:rsidP="003847DC">
            <w:pPr>
              <w:rPr>
                <w:sz w:val="24"/>
                <w:szCs w:val="24"/>
              </w:rPr>
            </w:pPr>
          </w:p>
        </w:tc>
        <w:tc>
          <w:tcPr>
            <w:tcW w:w="3487" w:type="dxa"/>
          </w:tcPr>
          <w:p w14:paraId="14FEC5D6" w14:textId="77777777" w:rsidR="00DF3A67" w:rsidRPr="00DC3426" w:rsidRDefault="00DF3A67" w:rsidP="00DF3A67">
            <w:pPr>
              <w:rPr>
                <w:sz w:val="24"/>
                <w:szCs w:val="24"/>
              </w:rPr>
            </w:pPr>
            <w:r w:rsidRPr="00DC3426">
              <w:rPr>
                <w:sz w:val="24"/>
                <w:szCs w:val="24"/>
              </w:rPr>
              <w:t xml:space="preserve">Demonstrates maturity in the </w:t>
            </w:r>
          </w:p>
          <w:p w14:paraId="0CF855EC" w14:textId="77777777" w:rsidR="00DF3A67" w:rsidRPr="00DC3426" w:rsidRDefault="00DF3A67" w:rsidP="00DF3A67">
            <w:pPr>
              <w:rPr>
                <w:sz w:val="24"/>
                <w:szCs w:val="24"/>
              </w:rPr>
            </w:pPr>
            <w:r w:rsidRPr="00DC3426">
              <w:rPr>
                <w:sz w:val="24"/>
                <w:szCs w:val="24"/>
              </w:rPr>
              <w:t xml:space="preserve">relationship with their training </w:t>
            </w:r>
          </w:p>
          <w:p w14:paraId="2E04F489" w14:textId="77777777" w:rsidR="00DF3A67" w:rsidRPr="00DC3426" w:rsidRDefault="00DF3A67" w:rsidP="00DF3A67">
            <w:pPr>
              <w:rPr>
                <w:sz w:val="24"/>
                <w:szCs w:val="24"/>
              </w:rPr>
            </w:pPr>
            <w:r w:rsidRPr="00DC3426">
              <w:rPr>
                <w:sz w:val="24"/>
                <w:szCs w:val="24"/>
              </w:rPr>
              <w:t xml:space="preserve">incumbent and other senior </w:t>
            </w:r>
          </w:p>
          <w:p w14:paraId="0F25EF49" w14:textId="77777777" w:rsidR="00DF3A67" w:rsidRPr="00DC3426" w:rsidRDefault="00DF3A67" w:rsidP="00DF3A67">
            <w:pPr>
              <w:rPr>
                <w:sz w:val="24"/>
                <w:szCs w:val="24"/>
              </w:rPr>
            </w:pPr>
            <w:r w:rsidRPr="00DC3426">
              <w:rPr>
                <w:sz w:val="24"/>
                <w:szCs w:val="24"/>
              </w:rPr>
              <w:t xml:space="preserve">colleagues, balancing </w:t>
            </w:r>
          </w:p>
          <w:p w14:paraId="3D5969E2" w14:textId="77777777" w:rsidR="00DF3A67" w:rsidRPr="00DC3426" w:rsidRDefault="00DF3A67" w:rsidP="00DF3A67">
            <w:pPr>
              <w:rPr>
                <w:sz w:val="24"/>
                <w:szCs w:val="24"/>
              </w:rPr>
            </w:pPr>
            <w:r w:rsidRPr="00DC3426">
              <w:rPr>
                <w:sz w:val="24"/>
                <w:szCs w:val="24"/>
              </w:rPr>
              <w:t xml:space="preserve">accountability with personal </w:t>
            </w:r>
          </w:p>
          <w:p w14:paraId="2A3FDCF1" w14:textId="77777777" w:rsidR="00DF3A67" w:rsidRPr="00DC3426" w:rsidRDefault="00DF3A67" w:rsidP="00DF3A67">
            <w:pPr>
              <w:rPr>
                <w:sz w:val="24"/>
                <w:szCs w:val="24"/>
              </w:rPr>
            </w:pPr>
            <w:r w:rsidRPr="00DC3426">
              <w:rPr>
                <w:sz w:val="24"/>
                <w:szCs w:val="24"/>
              </w:rPr>
              <w:t>integrity, openness and honesty</w:t>
            </w:r>
          </w:p>
          <w:p w14:paraId="2B6B5250" w14:textId="6B4AB04E" w:rsidR="00C81582" w:rsidRPr="00DC3426" w:rsidRDefault="00C81582" w:rsidP="003847DC">
            <w:pPr>
              <w:rPr>
                <w:sz w:val="24"/>
                <w:szCs w:val="24"/>
              </w:rPr>
            </w:pPr>
          </w:p>
        </w:tc>
      </w:tr>
      <w:tr w:rsidR="00DC3426" w:rsidRPr="00DC3426" w14:paraId="14F85EB6" w14:textId="77777777" w:rsidTr="00C81582">
        <w:tc>
          <w:tcPr>
            <w:tcW w:w="3487" w:type="dxa"/>
          </w:tcPr>
          <w:p w14:paraId="232E7BE6" w14:textId="77777777" w:rsidR="00DF3A67" w:rsidRPr="00DC3426" w:rsidRDefault="00DF3A67" w:rsidP="00DF3A67">
            <w:pPr>
              <w:rPr>
                <w:sz w:val="24"/>
                <w:szCs w:val="24"/>
              </w:rPr>
            </w:pPr>
            <w:r w:rsidRPr="00DC3426">
              <w:rPr>
                <w:sz w:val="24"/>
                <w:szCs w:val="24"/>
              </w:rPr>
              <w:t xml:space="preserve">Demonstrates a commitment to </w:t>
            </w:r>
          </w:p>
          <w:p w14:paraId="1A5D8232" w14:textId="6E9EE906" w:rsidR="00DF3A67" w:rsidRPr="00DC3426" w:rsidRDefault="00DF3A67" w:rsidP="00DF3A67">
            <w:pPr>
              <w:rPr>
                <w:sz w:val="24"/>
                <w:szCs w:val="24"/>
              </w:rPr>
            </w:pPr>
            <w:r w:rsidRPr="00DC3426">
              <w:rPr>
                <w:sz w:val="24"/>
                <w:szCs w:val="24"/>
              </w:rPr>
              <w:t xml:space="preserve">life-long learning, whether through academic study, reflective practice, or engagement with their </w:t>
            </w:r>
          </w:p>
          <w:p w14:paraId="10588857" w14:textId="11F7F3C0" w:rsidR="00DF3A67" w:rsidRPr="00DC3426" w:rsidRDefault="00DF3A67" w:rsidP="00DF3A67">
            <w:pPr>
              <w:rPr>
                <w:sz w:val="24"/>
                <w:szCs w:val="24"/>
              </w:rPr>
            </w:pPr>
            <w:r w:rsidRPr="00DC3426">
              <w:rPr>
                <w:sz w:val="24"/>
                <w:szCs w:val="24"/>
              </w:rPr>
              <w:t xml:space="preserve">personal development, </w:t>
            </w:r>
          </w:p>
          <w:p w14:paraId="2F7332B8" w14:textId="77777777" w:rsidR="00DF3A67" w:rsidRPr="00DC3426" w:rsidRDefault="00DF3A67" w:rsidP="00DF3A67">
            <w:pPr>
              <w:rPr>
                <w:sz w:val="24"/>
                <w:szCs w:val="24"/>
              </w:rPr>
            </w:pPr>
            <w:r w:rsidRPr="00DC3426">
              <w:rPr>
                <w:sz w:val="24"/>
                <w:szCs w:val="24"/>
              </w:rPr>
              <w:t xml:space="preserve">including engagement with the </w:t>
            </w:r>
          </w:p>
          <w:p w14:paraId="716D90C3" w14:textId="77777777" w:rsidR="00DF3A67" w:rsidRPr="00DC3426" w:rsidRDefault="00DF3A67" w:rsidP="00DF3A67">
            <w:pPr>
              <w:rPr>
                <w:sz w:val="24"/>
                <w:szCs w:val="24"/>
              </w:rPr>
            </w:pPr>
            <w:r w:rsidRPr="00DC3426">
              <w:rPr>
                <w:sz w:val="24"/>
                <w:szCs w:val="24"/>
              </w:rPr>
              <w:t xml:space="preserve">insights of others who are </w:t>
            </w:r>
          </w:p>
          <w:p w14:paraId="13577377" w14:textId="704EC9F7" w:rsidR="00DF3A67" w:rsidRPr="00DC3426" w:rsidRDefault="00DF3A67" w:rsidP="00DF3A67">
            <w:pPr>
              <w:rPr>
                <w:sz w:val="24"/>
                <w:szCs w:val="24"/>
              </w:rPr>
            </w:pPr>
            <w:r w:rsidRPr="00DC3426">
              <w:rPr>
                <w:sz w:val="24"/>
                <w:szCs w:val="24"/>
              </w:rPr>
              <w:t>different from them</w:t>
            </w:r>
            <w:r w:rsidR="00A77242">
              <w:rPr>
                <w:sz w:val="24"/>
                <w:szCs w:val="24"/>
              </w:rPr>
              <w:t>,</w:t>
            </w:r>
            <w:r w:rsidRPr="00DC3426">
              <w:rPr>
                <w:sz w:val="24"/>
                <w:szCs w:val="24"/>
              </w:rPr>
              <w:t xml:space="preserve"> and </w:t>
            </w:r>
          </w:p>
          <w:p w14:paraId="1CF561FE" w14:textId="77777777" w:rsidR="00DF3A67" w:rsidRPr="00DC3426" w:rsidRDefault="00DF3A67" w:rsidP="00DF3A67">
            <w:pPr>
              <w:rPr>
                <w:sz w:val="24"/>
                <w:szCs w:val="24"/>
              </w:rPr>
            </w:pPr>
            <w:r w:rsidRPr="00DC3426">
              <w:rPr>
                <w:sz w:val="24"/>
                <w:szCs w:val="24"/>
              </w:rPr>
              <w:t>marginalised voices</w:t>
            </w:r>
          </w:p>
          <w:p w14:paraId="2BD0E603" w14:textId="4670C177" w:rsidR="00DF3A67" w:rsidRPr="00DC3426" w:rsidRDefault="00DF3A67" w:rsidP="00C81582">
            <w:pPr>
              <w:rPr>
                <w:sz w:val="24"/>
                <w:szCs w:val="24"/>
              </w:rPr>
            </w:pPr>
          </w:p>
        </w:tc>
        <w:tc>
          <w:tcPr>
            <w:tcW w:w="3487" w:type="dxa"/>
          </w:tcPr>
          <w:p w14:paraId="7D6B1E71" w14:textId="77777777" w:rsidR="00EA157E" w:rsidRPr="00DC3426" w:rsidRDefault="00EA157E" w:rsidP="00EA157E">
            <w:pPr>
              <w:rPr>
                <w:sz w:val="24"/>
                <w:szCs w:val="24"/>
              </w:rPr>
            </w:pPr>
            <w:r w:rsidRPr="00DC3426">
              <w:rPr>
                <w:sz w:val="24"/>
                <w:szCs w:val="24"/>
              </w:rPr>
              <w:t xml:space="preserve">Has developed visionary servant </w:t>
            </w:r>
          </w:p>
          <w:p w14:paraId="7EF4EDBB" w14:textId="19A6F1EF" w:rsidR="00EA157E" w:rsidRPr="00DC3426" w:rsidRDefault="00EA157E" w:rsidP="00EA157E">
            <w:pPr>
              <w:rPr>
                <w:sz w:val="24"/>
                <w:szCs w:val="24"/>
              </w:rPr>
            </w:pPr>
            <w:r w:rsidRPr="00DC3426">
              <w:rPr>
                <w:sz w:val="24"/>
                <w:szCs w:val="24"/>
              </w:rPr>
              <w:t>leadership gifts both within church and community settings, is able to exercise them with integrity, and</w:t>
            </w:r>
            <w:r w:rsidR="00B03F3A">
              <w:rPr>
                <w:sz w:val="24"/>
                <w:szCs w:val="24"/>
              </w:rPr>
              <w:t xml:space="preserve"> </w:t>
            </w:r>
            <w:r w:rsidRPr="00DC3426">
              <w:rPr>
                <w:sz w:val="24"/>
                <w:szCs w:val="24"/>
              </w:rPr>
              <w:t>can reflect critically on their own leadership preferences</w:t>
            </w:r>
            <w:r w:rsidR="00A77242">
              <w:rPr>
                <w:sz w:val="24"/>
                <w:szCs w:val="24"/>
              </w:rPr>
              <w:t>,</w:t>
            </w:r>
            <w:r w:rsidRPr="00DC3426">
              <w:rPr>
                <w:sz w:val="24"/>
                <w:szCs w:val="24"/>
              </w:rPr>
              <w:t xml:space="preserve"> and demonstrate flexibility in adapting a leadership style to the context</w:t>
            </w:r>
          </w:p>
          <w:p w14:paraId="630D8014" w14:textId="77777777" w:rsidR="00DF3A67" w:rsidRPr="00DC3426" w:rsidRDefault="00DF3A67" w:rsidP="00C81582">
            <w:pPr>
              <w:rPr>
                <w:sz w:val="24"/>
                <w:szCs w:val="24"/>
              </w:rPr>
            </w:pPr>
          </w:p>
          <w:p w14:paraId="0814BC10" w14:textId="6EBADBCD" w:rsidR="00EA157E" w:rsidRPr="00DC3426" w:rsidRDefault="00EA157E" w:rsidP="00C81582">
            <w:pPr>
              <w:rPr>
                <w:sz w:val="24"/>
                <w:szCs w:val="24"/>
              </w:rPr>
            </w:pPr>
          </w:p>
        </w:tc>
        <w:tc>
          <w:tcPr>
            <w:tcW w:w="3487" w:type="dxa"/>
          </w:tcPr>
          <w:p w14:paraId="43E56DC4" w14:textId="77777777" w:rsidR="006216DD" w:rsidRPr="00DC3426" w:rsidRDefault="006216DD" w:rsidP="006216DD">
            <w:pPr>
              <w:rPr>
                <w:sz w:val="24"/>
                <w:szCs w:val="24"/>
              </w:rPr>
            </w:pPr>
            <w:r w:rsidRPr="00DC3426">
              <w:rPr>
                <w:sz w:val="24"/>
                <w:szCs w:val="24"/>
              </w:rPr>
              <w:t xml:space="preserve">Demonstrates a love and desire </w:t>
            </w:r>
          </w:p>
          <w:p w14:paraId="53B0D15E" w14:textId="77777777" w:rsidR="006216DD" w:rsidRPr="00DC3426" w:rsidRDefault="006216DD" w:rsidP="006216DD">
            <w:pPr>
              <w:rPr>
                <w:sz w:val="24"/>
                <w:szCs w:val="24"/>
              </w:rPr>
            </w:pPr>
            <w:r w:rsidRPr="00DC3426">
              <w:rPr>
                <w:sz w:val="24"/>
                <w:szCs w:val="24"/>
              </w:rPr>
              <w:t xml:space="preserve">for the community outside the </w:t>
            </w:r>
          </w:p>
          <w:p w14:paraId="2B6AA45C" w14:textId="07C96242" w:rsidR="006216DD" w:rsidRPr="00DC3426" w:rsidRDefault="006216DD" w:rsidP="006216DD">
            <w:pPr>
              <w:rPr>
                <w:sz w:val="24"/>
                <w:szCs w:val="24"/>
              </w:rPr>
            </w:pPr>
            <w:r w:rsidRPr="00DC3426">
              <w:rPr>
                <w:sz w:val="24"/>
                <w:szCs w:val="24"/>
              </w:rPr>
              <w:t>church and an ability and courage to act as an ambassador between the church and the community, building community cohesion</w:t>
            </w:r>
          </w:p>
          <w:p w14:paraId="18C8F8F9" w14:textId="77777777" w:rsidR="00EF749D" w:rsidRPr="00DC3426" w:rsidRDefault="00EF749D" w:rsidP="006216DD">
            <w:pPr>
              <w:rPr>
                <w:sz w:val="24"/>
                <w:szCs w:val="24"/>
              </w:rPr>
            </w:pPr>
          </w:p>
          <w:p w14:paraId="0AB87D31" w14:textId="77777777" w:rsidR="00752483" w:rsidRPr="00DC3426" w:rsidRDefault="00752483" w:rsidP="006216DD">
            <w:pPr>
              <w:rPr>
                <w:sz w:val="24"/>
                <w:szCs w:val="24"/>
              </w:rPr>
            </w:pPr>
          </w:p>
          <w:p w14:paraId="4F40BA19" w14:textId="77777777" w:rsidR="00752483" w:rsidRPr="00DC3426" w:rsidRDefault="00752483" w:rsidP="006216DD">
            <w:pPr>
              <w:rPr>
                <w:sz w:val="24"/>
                <w:szCs w:val="24"/>
              </w:rPr>
            </w:pPr>
          </w:p>
          <w:p w14:paraId="1E7F636B" w14:textId="77777777" w:rsidR="00DF3A67" w:rsidRPr="00DC3426" w:rsidRDefault="00DF3A67" w:rsidP="006216DD">
            <w:pPr>
              <w:rPr>
                <w:sz w:val="24"/>
                <w:szCs w:val="24"/>
              </w:rPr>
            </w:pPr>
          </w:p>
        </w:tc>
        <w:tc>
          <w:tcPr>
            <w:tcW w:w="3487" w:type="dxa"/>
          </w:tcPr>
          <w:p w14:paraId="12BCB9EF" w14:textId="71C2BC50" w:rsidR="00DF3A67" w:rsidRPr="00DC3426" w:rsidRDefault="006216DD" w:rsidP="00DF3A67">
            <w:pPr>
              <w:rPr>
                <w:sz w:val="24"/>
                <w:szCs w:val="24"/>
              </w:rPr>
            </w:pPr>
            <w:r w:rsidRPr="00DC3426">
              <w:rPr>
                <w:sz w:val="24"/>
                <w:szCs w:val="24"/>
              </w:rPr>
              <w:t>Can accept fair criticism with maturity and respond appropriately, with humility and good grace</w:t>
            </w:r>
          </w:p>
          <w:p w14:paraId="1815BCCA" w14:textId="118F450E" w:rsidR="006216DD" w:rsidRPr="00DC3426" w:rsidRDefault="006216DD" w:rsidP="00DF3A67">
            <w:pPr>
              <w:rPr>
                <w:sz w:val="24"/>
                <w:szCs w:val="24"/>
              </w:rPr>
            </w:pPr>
          </w:p>
        </w:tc>
      </w:tr>
      <w:tr w:rsidR="00DC3426" w:rsidRPr="00DC3426" w14:paraId="25A23F88" w14:textId="77777777" w:rsidTr="00C81582">
        <w:tc>
          <w:tcPr>
            <w:tcW w:w="3487" w:type="dxa"/>
          </w:tcPr>
          <w:p w14:paraId="0882312F" w14:textId="77777777" w:rsidR="0077241B" w:rsidRPr="00DC3426" w:rsidRDefault="0077241B" w:rsidP="0077241B">
            <w:pPr>
              <w:rPr>
                <w:sz w:val="24"/>
                <w:szCs w:val="24"/>
              </w:rPr>
            </w:pPr>
            <w:r w:rsidRPr="00DC3426">
              <w:rPr>
                <w:sz w:val="24"/>
                <w:szCs w:val="24"/>
              </w:rPr>
              <w:t xml:space="preserve">Demonstrates a capacity to live </w:t>
            </w:r>
          </w:p>
          <w:p w14:paraId="05A58A35" w14:textId="77777777" w:rsidR="0077241B" w:rsidRPr="00DC3426" w:rsidRDefault="0077241B" w:rsidP="0077241B">
            <w:pPr>
              <w:rPr>
                <w:sz w:val="24"/>
                <w:szCs w:val="24"/>
              </w:rPr>
            </w:pPr>
            <w:r w:rsidRPr="00DC3426">
              <w:rPr>
                <w:sz w:val="24"/>
                <w:szCs w:val="24"/>
              </w:rPr>
              <w:t xml:space="preserve">with unanswered questions and </w:t>
            </w:r>
          </w:p>
          <w:p w14:paraId="3AB3B439" w14:textId="77777777" w:rsidR="0077241B" w:rsidRPr="00DC3426" w:rsidRDefault="0077241B" w:rsidP="0077241B">
            <w:pPr>
              <w:rPr>
                <w:sz w:val="24"/>
                <w:szCs w:val="24"/>
              </w:rPr>
            </w:pPr>
            <w:r w:rsidRPr="00DC3426">
              <w:rPr>
                <w:sz w:val="24"/>
                <w:szCs w:val="24"/>
              </w:rPr>
              <w:t>open-ended situations</w:t>
            </w:r>
          </w:p>
          <w:p w14:paraId="47591ECA" w14:textId="77777777" w:rsidR="0077241B" w:rsidRPr="00DC3426" w:rsidRDefault="0077241B" w:rsidP="0077241B">
            <w:pPr>
              <w:rPr>
                <w:sz w:val="24"/>
                <w:szCs w:val="24"/>
              </w:rPr>
            </w:pPr>
          </w:p>
          <w:p w14:paraId="4966EE43" w14:textId="17EECFB7" w:rsidR="006216DD" w:rsidRPr="00DC3426" w:rsidRDefault="006216DD" w:rsidP="00DF3A67">
            <w:pPr>
              <w:rPr>
                <w:sz w:val="24"/>
                <w:szCs w:val="24"/>
              </w:rPr>
            </w:pPr>
          </w:p>
        </w:tc>
        <w:tc>
          <w:tcPr>
            <w:tcW w:w="3487" w:type="dxa"/>
          </w:tcPr>
          <w:p w14:paraId="0067402B" w14:textId="77777777" w:rsidR="0077241B" w:rsidRPr="00DC3426" w:rsidRDefault="0077241B" w:rsidP="0077241B">
            <w:pPr>
              <w:rPr>
                <w:sz w:val="24"/>
                <w:szCs w:val="24"/>
              </w:rPr>
            </w:pPr>
            <w:r w:rsidRPr="00DC3426">
              <w:rPr>
                <w:sz w:val="24"/>
                <w:szCs w:val="24"/>
              </w:rPr>
              <w:t xml:space="preserve">Has shown initiative, drive and </w:t>
            </w:r>
          </w:p>
          <w:p w14:paraId="141572A9" w14:textId="77777777" w:rsidR="0077241B" w:rsidRPr="00DC3426" w:rsidRDefault="0077241B" w:rsidP="0077241B">
            <w:pPr>
              <w:rPr>
                <w:sz w:val="24"/>
                <w:szCs w:val="24"/>
              </w:rPr>
            </w:pPr>
            <w:r w:rsidRPr="00DC3426">
              <w:rPr>
                <w:sz w:val="24"/>
                <w:szCs w:val="24"/>
              </w:rPr>
              <w:t xml:space="preserve">creativity in developing the </w:t>
            </w:r>
          </w:p>
          <w:p w14:paraId="48B44F14" w14:textId="71E3F204" w:rsidR="0077241B" w:rsidRPr="00DC3426" w:rsidRDefault="0077241B" w:rsidP="0077241B">
            <w:pPr>
              <w:rPr>
                <w:sz w:val="24"/>
                <w:szCs w:val="24"/>
              </w:rPr>
            </w:pPr>
            <w:r w:rsidRPr="00DC3426">
              <w:rPr>
                <w:sz w:val="24"/>
                <w:szCs w:val="24"/>
              </w:rPr>
              <w:t>capacity to encourage, enable and</w:t>
            </w:r>
            <w:r w:rsidR="00A77242">
              <w:rPr>
                <w:sz w:val="24"/>
                <w:szCs w:val="24"/>
              </w:rPr>
              <w:t xml:space="preserve"> </w:t>
            </w:r>
            <w:r w:rsidRPr="00DC3426">
              <w:rPr>
                <w:sz w:val="24"/>
                <w:szCs w:val="24"/>
              </w:rPr>
              <w:t xml:space="preserve">develop the bridge-building </w:t>
            </w:r>
          </w:p>
          <w:p w14:paraId="484AA0FE" w14:textId="77777777" w:rsidR="0077241B" w:rsidRPr="00DC3426" w:rsidRDefault="0077241B" w:rsidP="0077241B">
            <w:pPr>
              <w:rPr>
                <w:sz w:val="24"/>
                <w:szCs w:val="24"/>
              </w:rPr>
            </w:pPr>
            <w:r w:rsidRPr="00DC3426">
              <w:rPr>
                <w:sz w:val="24"/>
                <w:szCs w:val="24"/>
              </w:rPr>
              <w:t>leadership of others</w:t>
            </w:r>
          </w:p>
          <w:p w14:paraId="0CCF607A" w14:textId="3FA34CAA" w:rsidR="006216DD" w:rsidRPr="00DC3426" w:rsidRDefault="006216DD" w:rsidP="00EA157E">
            <w:pPr>
              <w:rPr>
                <w:sz w:val="24"/>
                <w:szCs w:val="24"/>
              </w:rPr>
            </w:pPr>
          </w:p>
        </w:tc>
        <w:tc>
          <w:tcPr>
            <w:tcW w:w="3487" w:type="dxa"/>
          </w:tcPr>
          <w:p w14:paraId="3B77E1A4" w14:textId="77777777" w:rsidR="0077241B" w:rsidRPr="00DC3426" w:rsidRDefault="0077241B" w:rsidP="0077241B">
            <w:pPr>
              <w:rPr>
                <w:sz w:val="24"/>
                <w:szCs w:val="24"/>
              </w:rPr>
            </w:pPr>
            <w:r w:rsidRPr="00DC3426">
              <w:rPr>
                <w:sz w:val="24"/>
                <w:szCs w:val="24"/>
              </w:rPr>
              <w:t xml:space="preserve">Demonstrates the capacity to </w:t>
            </w:r>
          </w:p>
          <w:p w14:paraId="13BC039A" w14:textId="62ADA82A" w:rsidR="0077241B" w:rsidRPr="00DC3426" w:rsidRDefault="0077241B" w:rsidP="0077241B">
            <w:pPr>
              <w:rPr>
                <w:sz w:val="24"/>
                <w:szCs w:val="24"/>
              </w:rPr>
            </w:pPr>
            <w:r w:rsidRPr="00DC3426">
              <w:rPr>
                <w:sz w:val="24"/>
                <w:szCs w:val="24"/>
              </w:rPr>
              <w:t>reflect for themselves and to act in</w:t>
            </w:r>
            <w:r w:rsidR="00A77242">
              <w:rPr>
                <w:sz w:val="24"/>
                <w:szCs w:val="24"/>
              </w:rPr>
              <w:t xml:space="preserve"> </w:t>
            </w:r>
            <w:r w:rsidRPr="00DC3426">
              <w:rPr>
                <w:sz w:val="24"/>
                <w:szCs w:val="24"/>
              </w:rPr>
              <w:t>accordance with their convictions</w:t>
            </w:r>
          </w:p>
          <w:p w14:paraId="0AB4DD86" w14:textId="77777777" w:rsidR="006216DD" w:rsidRPr="00DC3426" w:rsidRDefault="006216DD" w:rsidP="0077241B">
            <w:pPr>
              <w:rPr>
                <w:sz w:val="24"/>
                <w:szCs w:val="24"/>
              </w:rPr>
            </w:pPr>
          </w:p>
        </w:tc>
        <w:tc>
          <w:tcPr>
            <w:tcW w:w="3487" w:type="dxa"/>
          </w:tcPr>
          <w:p w14:paraId="493F7DDB" w14:textId="77777777" w:rsidR="0077241B" w:rsidRPr="00DC3426" w:rsidRDefault="0077241B" w:rsidP="0077241B">
            <w:pPr>
              <w:rPr>
                <w:sz w:val="24"/>
                <w:szCs w:val="24"/>
              </w:rPr>
            </w:pPr>
            <w:r w:rsidRPr="00DC3426">
              <w:rPr>
                <w:sz w:val="24"/>
                <w:szCs w:val="24"/>
              </w:rPr>
              <w:t xml:space="preserve">Can demonstrate the ability to </w:t>
            </w:r>
          </w:p>
          <w:p w14:paraId="23CC2928" w14:textId="77777777" w:rsidR="0077241B" w:rsidRPr="00DC3426" w:rsidRDefault="0077241B" w:rsidP="0077241B">
            <w:pPr>
              <w:rPr>
                <w:sz w:val="24"/>
                <w:szCs w:val="24"/>
              </w:rPr>
            </w:pPr>
            <w:r w:rsidRPr="00DC3426">
              <w:rPr>
                <w:sz w:val="24"/>
                <w:szCs w:val="24"/>
              </w:rPr>
              <w:t xml:space="preserve">acknowledge and live with their </w:t>
            </w:r>
          </w:p>
          <w:p w14:paraId="6A539AE7" w14:textId="3B194A9F" w:rsidR="0077241B" w:rsidRPr="00DC3426" w:rsidRDefault="0077241B" w:rsidP="0077241B">
            <w:pPr>
              <w:rPr>
                <w:sz w:val="24"/>
                <w:szCs w:val="24"/>
              </w:rPr>
            </w:pPr>
            <w:r w:rsidRPr="00DC3426">
              <w:rPr>
                <w:sz w:val="24"/>
                <w:szCs w:val="24"/>
              </w:rPr>
              <w:t>vulnerabilities</w:t>
            </w:r>
            <w:r w:rsidR="00A77242">
              <w:rPr>
                <w:sz w:val="24"/>
                <w:szCs w:val="24"/>
              </w:rPr>
              <w:t>,</w:t>
            </w:r>
            <w:r w:rsidRPr="00DC3426">
              <w:rPr>
                <w:sz w:val="24"/>
                <w:szCs w:val="24"/>
              </w:rPr>
              <w:t xml:space="preserve"> and to manage </w:t>
            </w:r>
          </w:p>
          <w:p w14:paraId="246A72AD" w14:textId="77777777" w:rsidR="0077241B" w:rsidRPr="00DC3426" w:rsidRDefault="0077241B" w:rsidP="0077241B">
            <w:pPr>
              <w:rPr>
                <w:sz w:val="24"/>
                <w:szCs w:val="24"/>
              </w:rPr>
            </w:pPr>
            <w:r w:rsidRPr="00DC3426">
              <w:rPr>
                <w:sz w:val="24"/>
                <w:szCs w:val="24"/>
              </w:rPr>
              <w:t>strong emotional reactions</w:t>
            </w:r>
          </w:p>
          <w:p w14:paraId="57A30FCE" w14:textId="77777777" w:rsidR="006216DD" w:rsidRPr="00DC3426" w:rsidRDefault="006216DD" w:rsidP="0077241B">
            <w:pPr>
              <w:rPr>
                <w:sz w:val="24"/>
                <w:szCs w:val="24"/>
              </w:rPr>
            </w:pPr>
          </w:p>
        </w:tc>
      </w:tr>
      <w:tr w:rsidR="00DC3426" w:rsidRPr="00DC3426" w14:paraId="030E9DCC" w14:textId="77777777" w:rsidTr="00C81582">
        <w:tc>
          <w:tcPr>
            <w:tcW w:w="3487" w:type="dxa"/>
          </w:tcPr>
          <w:p w14:paraId="41BFCF3C" w14:textId="77777777" w:rsidR="001F1C7E" w:rsidRPr="00DC3426" w:rsidRDefault="001F1C7E" w:rsidP="001F1C7E">
            <w:pPr>
              <w:rPr>
                <w:sz w:val="24"/>
                <w:szCs w:val="24"/>
              </w:rPr>
            </w:pPr>
            <w:r w:rsidRPr="00DC3426">
              <w:rPr>
                <w:sz w:val="24"/>
                <w:szCs w:val="24"/>
              </w:rPr>
              <w:t xml:space="preserve">Has demonstrated learning in a </w:t>
            </w:r>
          </w:p>
          <w:p w14:paraId="767E0563" w14:textId="77777777" w:rsidR="001F1C7E" w:rsidRPr="00DC3426" w:rsidRDefault="001F1C7E" w:rsidP="001F1C7E">
            <w:pPr>
              <w:rPr>
                <w:sz w:val="24"/>
                <w:szCs w:val="24"/>
              </w:rPr>
            </w:pPr>
            <w:r w:rsidRPr="00DC3426">
              <w:rPr>
                <w:sz w:val="24"/>
                <w:szCs w:val="24"/>
              </w:rPr>
              <w:t xml:space="preserve">new and different context which </w:t>
            </w:r>
          </w:p>
          <w:p w14:paraId="5BA1A9F0" w14:textId="77777777" w:rsidR="001F1C7E" w:rsidRPr="00DC3426" w:rsidRDefault="001F1C7E" w:rsidP="001F1C7E">
            <w:pPr>
              <w:rPr>
                <w:sz w:val="24"/>
                <w:szCs w:val="24"/>
              </w:rPr>
            </w:pPr>
            <w:r w:rsidRPr="00DC3426">
              <w:rPr>
                <w:sz w:val="24"/>
                <w:szCs w:val="24"/>
              </w:rPr>
              <w:t xml:space="preserve">has been outside their comfort </w:t>
            </w:r>
          </w:p>
          <w:p w14:paraId="206DDA98" w14:textId="545076CC" w:rsidR="001F1C7E" w:rsidRPr="00DC3426" w:rsidRDefault="001F1C7E" w:rsidP="001F1C7E">
            <w:pPr>
              <w:rPr>
                <w:sz w:val="24"/>
                <w:szCs w:val="24"/>
              </w:rPr>
            </w:pPr>
            <w:r w:rsidRPr="00DC3426">
              <w:rPr>
                <w:sz w:val="24"/>
                <w:szCs w:val="24"/>
              </w:rPr>
              <w:t>zone</w:t>
            </w:r>
            <w:r w:rsidR="00A77242">
              <w:rPr>
                <w:sz w:val="24"/>
                <w:szCs w:val="24"/>
              </w:rPr>
              <w:t>,</w:t>
            </w:r>
            <w:r w:rsidRPr="00DC3426">
              <w:rPr>
                <w:sz w:val="24"/>
                <w:szCs w:val="24"/>
              </w:rPr>
              <w:t xml:space="preserve"> particularly relating learning to the needs of the world</w:t>
            </w:r>
          </w:p>
          <w:p w14:paraId="1D1C56A2" w14:textId="77777777" w:rsidR="001F1C7E" w:rsidRPr="00DC3426" w:rsidRDefault="001F1C7E" w:rsidP="0077241B">
            <w:pPr>
              <w:rPr>
                <w:sz w:val="24"/>
                <w:szCs w:val="24"/>
              </w:rPr>
            </w:pPr>
          </w:p>
        </w:tc>
        <w:tc>
          <w:tcPr>
            <w:tcW w:w="3487" w:type="dxa"/>
          </w:tcPr>
          <w:p w14:paraId="112FE879" w14:textId="77777777" w:rsidR="001F1C7E" w:rsidRPr="00DC3426" w:rsidRDefault="001F1C7E" w:rsidP="001F1C7E">
            <w:pPr>
              <w:rPr>
                <w:sz w:val="24"/>
                <w:szCs w:val="24"/>
              </w:rPr>
            </w:pPr>
            <w:r w:rsidRPr="00DC3426">
              <w:rPr>
                <w:sz w:val="24"/>
                <w:szCs w:val="24"/>
              </w:rPr>
              <w:t xml:space="preserve">Can demonstrate the part they </w:t>
            </w:r>
          </w:p>
          <w:p w14:paraId="75F6346F" w14:textId="77777777" w:rsidR="001F1C7E" w:rsidRPr="00DC3426" w:rsidRDefault="001F1C7E" w:rsidP="001F1C7E">
            <w:pPr>
              <w:rPr>
                <w:sz w:val="24"/>
                <w:szCs w:val="24"/>
              </w:rPr>
            </w:pPr>
            <w:r w:rsidRPr="00DC3426">
              <w:rPr>
                <w:sz w:val="24"/>
                <w:szCs w:val="24"/>
              </w:rPr>
              <w:t xml:space="preserve">have played in collaborative </w:t>
            </w:r>
          </w:p>
          <w:p w14:paraId="070E988A" w14:textId="1D6CC5D3" w:rsidR="001F1C7E" w:rsidRPr="00DC3426" w:rsidRDefault="001F1C7E" w:rsidP="001F1C7E">
            <w:pPr>
              <w:rPr>
                <w:sz w:val="24"/>
                <w:szCs w:val="24"/>
              </w:rPr>
            </w:pPr>
            <w:r w:rsidRPr="00DC3426">
              <w:rPr>
                <w:sz w:val="24"/>
                <w:szCs w:val="24"/>
              </w:rPr>
              <w:t xml:space="preserve">leadership, showing awareness of the challenges and tensions of </w:t>
            </w:r>
          </w:p>
          <w:p w14:paraId="55FE94E3" w14:textId="77777777" w:rsidR="001F1C7E" w:rsidRPr="00DC3426" w:rsidRDefault="001F1C7E" w:rsidP="001F1C7E">
            <w:pPr>
              <w:rPr>
                <w:sz w:val="24"/>
                <w:szCs w:val="24"/>
              </w:rPr>
            </w:pPr>
            <w:r w:rsidRPr="00DC3426">
              <w:rPr>
                <w:sz w:val="24"/>
                <w:szCs w:val="24"/>
              </w:rPr>
              <w:t>working in teams</w:t>
            </w:r>
          </w:p>
          <w:p w14:paraId="63344750" w14:textId="77777777" w:rsidR="001F1C7E" w:rsidRPr="00DC3426" w:rsidRDefault="001F1C7E" w:rsidP="0077241B">
            <w:pPr>
              <w:rPr>
                <w:sz w:val="24"/>
                <w:szCs w:val="24"/>
              </w:rPr>
            </w:pPr>
          </w:p>
        </w:tc>
        <w:tc>
          <w:tcPr>
            <w:tcW w:w="3487" w:type="dxa"/>
          </w:tcPr>
          <w:p w14:paraId="645B0E94" w14:textId="77777777" w:rsidR="001F1C7E" w:rsidRPr="00DC3426" w:rsidRDefault="001F1C7E" w:rsidP="001F1C7E">
            <w:pPr>
              <w:rPr>
                <w:sz w:val="24"/>
                <w:szCs w:val="24"/>
              </w:rPr>
            </w:pPr>
            <w:r w:rsidRPr="00DC3426">
              <w:rPr>
                <w:sz w:val="24"/>
                <w:szCs w:val="24"/>
              </w:rPr>
              <w:t xml:space="preserve">Is able to articulate their own </w:t>
            </w:r>
          </w:p>
          <w:p w14:paraId="144B37FB" w14:textId="77777777" w:rsidR="001F1C7E" w:rsidRPr="00DC3426" w:rsidRDefault="001F1C7E" w:rsidP="001F1C7E">
            <w:pPr>
              <w:rPr>
                <w:sz w:val="24"/>
                <w:szCs w:val="24"/>
              </w:rPr>
            </w:pPr>
            <w:r w:rsidRPr="00DC3426">
              <w:rPr>
                <w:sz w:val="24"/>
                <w:szCs w:val="24"/>
              </w:rPr>
              <w:t xml:space="preserve">diaconal stance on issues facing </w:t>
            </w:r>
          </w:p>
          <w:p w14:paraId="1E752F01" w14:textId="7DF0D1B6" w:rsidR="001F1C7E" w:rsidRPr="00DC3426" w:rsidRDefault="001F1C7E" w:rsidP="001F1C7E">
            <w:pPr>
              <w:rPr>
                <w:sz w:val="24"/>
                <w:szCs w:val="24"/>
              </w:rPr>
            </w:pPr>
            <w:r w:rsidRPr="00DC3426">
              <w:rPr>
                <w:sz w:val="24"/>
                <w:szCs w:val="24"/>
              </w:rPr>
              <w:t xml:space="preserve">society, and </w:t>
            </w:r>
            <w:r w:rsidR="00A77242">
              <w:rPr>
                <w:sz w:val="24"/>
                <w:szCs w:val="24"/>
              </w:rPr>
              <w:t>show how</w:t>
            </w:r>
            <w:r w:rsidRPr="00DC3426">
              <w:rPr>
                <w:sz w:val="24"/>
                <w:szCs w:val="24"/>
              </w:rPr>
              <w:t xml:space="preserve"> this is formed by their understanding of Christian faith</w:t>
            </w:r>
          </w:p>
          <w:p w14:paraId="67A0A652" w14:textId="77777777" w:rsidR="001F1C7E" w:rsidRPr="00DC3426" w:rsidRDefault="001F1C7E" w:rsidP="0077241B">
            <w:pPr>
              <w:rPr>
                <w:sz w:val="24"/>
                <w:szCs w:val="24"/>
              </w:rPr>
            </w:pPr>
          </w:p>
        </w:tc>
        <w:tc>
          <w:tcPr>
            <w:tcW w:w="3487" w:type="dxa"/>
          </w:tcPr>
          <w:p w14:paraId="754C8354" w14:textId="77777777" w:rsidR="001F1C7E" w:rsidRPr="00DC3426" w:rsidRDefault="001F1C7E" w:rsidP="001F1C7E">
            <w:pPr>
              <w:rPr>
                <w:sz w:val="24"/>
                <w:szCs w:val="24"/>
              </w:rPr>
            </w:pPr>
            <w:r w:rsidRPr="00DC3426">
              <w:rPr>
                <w:sz w:val="24"/>
                <w:szCs w:val="24"/>
              </w:rPr>
              <w:t xml:space="preserve">Is aware of the way their </w:t>
            </w:r>
          </w:p>
          <w:p w14:paraId="13572FF8" w14:textId="77777777" w:rsidR="001F1C7E" w:rsidRPr="00DC3426" w:rsidRDefault="001F1C7E" w:rsidP="001F1C7E">
            <w:pPr>
              <w:rPr>
                <w:sz w:val="24"/>
                <w:szCs w:val="24"/>
              </w:rPr>
            </w:pPr>
            <w:r w:rsidRPr="00DC3426">
              <w:rPr>
                <w:sz w:val="24"/>
                <w:szCs w:val="24"/>
              </w:rPr>
              <w:t xml:space="preserve">diaconal vocation grounds and </w:t>
            </w:r>
          </w:p>
          <w:p w14:paraId="12D7F9B7" w14:textId="77777777" w:rsidR="001F1C7E" w:rsidRPr="00DC3426" w:rsidRDefault="001F1C7E" w:rsidP="001F1C7E">
            <w:pPr>
              <w:rPr>
                <w:sz w:val="24"/>
                <w:szCs w:val="24"/>
              </w:rPr>
            </w:pPr>
            <w:r w:rsidRPr="00DC3426">
              <w:rPr>
                <w:sz w:val="24"/>
                <w:szCs w:val="24"/>
              </w:rPr>
              <w:t>inspires them</w:t>
            </w:r>
          </w:p>
          <w:p w14:paraId="191984F6" w14:textId="77777777" w:rsidR="001F1C7E" w:rsidRPr="00DC3426" w:rsidRDefault="001F1C7E" w:rsidP="0077241B">
            <w:pPr>
              <w:rPr>
                <w:sz w:val="24"/>
                <w:szCs w:val="24"/>
              </w:rPr>
            </w:pPr>
          </w:p>
        </w:tc>
      </w:tr>
      <w:tr w:rsidR="00DC3426" w:rsidRPr="00DC3426" w14:paraId="1D5302FB" w14:textId="77777777" w:rsidTr="00C81582">
        <w:tc>
          <w:tcPr>
            <w:tcW w:w="3487" w:type="dxa"/>
          </w:tcPr>
          <w:p w14:paraId="0D7D8A4B" w14:textId="77777777" w:rsidR="001F1C7E" w:rsidRPr="00DC3426" w:rsidRDefault="001F1C7E" w:rsidP="001F1C7E">
            <w:pPr>
              <w:rPr>
                <w:sz w:val="24"/>
                <w:szCs w:val="24"/>
              </w:rPr>
            </w:pPr>
            <w:r w:rsidRPr="00DC3426">
              <w:rPr>
                <w:sz w:val="24"/>
                <w:szCs w:val="24"/>
              </w:rPr>
              <w:t xml:space="preserve">Has developed skills in enabling </w:t>
            </w:r>
          </w:p>
          <w:p w14:paraId="242F0AC8" w14:textId="20CAD8E5" w:rsidR="001F1C7E" w:rsidRPr="00DC3426" w:rsidRDefault="001F1C7E" w:rsidP="001F1C7E">
            <w:pPr>
              <w:rPr>
                <w:sz w:val="24"/>
                <w:szCs w:val="24"/>
              </w:rPr>
            </w:pPr>
            <w:r w:rsidRPr="00DC3426">
              <w:rPr>
                <w:sz w:val="24"/>
                <w:szCs w:val="24"/>
              </w:rPr>
              <w:t xml:space="preserve">others to learn and gain </w:t>
            </w:r>
          </w:p>
          <w:p w14:paraId="3BBD6297" w14:textId="77777777" w:rsidR="001F1C7E" w:rsidRPr="00DC3426" w:rsidRDefault="001F1C7E" w:rsidP="001F1C7E">
            <w:pPr>
              <w:rPr>
                <w:sz w:val="24"/>
                <w:szCs w:val="24"/>
              </w:rPr>
            </w:pPr>
            <w:r w:rsidRPr="00DC3426">
              <w:rPr>
                <w:sz w:val="24"/>
                <w:szCs w:val="24"/>
              </w:rPr>
              <w:t xml:space="preserve">confidence in both informal and </w:t>
            </w:r>
          </w:p>
          <w:p w14:paraId="0E9AEBB9" w14:textId="7A143B17" w:rsidR="001F1C7E" w:rsidRPr="00DC3426" w:rsidRDefault="001F1C7E" w:rsidP="001F1C7E">
            <w:pPr>
              <w:rPr>
                <w:sz w:val="24"/>
                <w:szCs w:val="24"/>
              </w:rPr>
            </w:pPr>
            <w:r w:rsidRPr="00DC3426">
              <w:rPr>
                <w:sz w:val="24"/>
                <w:szCs w:val="24"/>
              </w:rPr>
              <w:t>formal settings</w:t>
            </w:r>
            <w:r w:rsidR="0073000C">
              <w:rPr>
                <w:sz w:val="24"/>
                <w:szCs w:val="24"/>
              </w:rPr>
              <w:t>,</w:t>
            </w:r>
            <w:r w:rsidRPr="00DC3426">
              <w:rPr>
                <w:sz w:val="24"/>
                <w:szCs w:val="24"/>
              </w:rPr>
              <w:t xml:space="preserve"> and enabling them to connect the church to the world</w:t>
            </w:r>
          </w:p>
          <w:p w14:paraId="6161C119" w14:textId="77777777" w:rsidR="001F1C7E" w:rsidRPr="00DC3426" w:rsidRDefault="001F1C7E" w:rsidP="001F1C7E">
            <w:pPr>
              <w:rPr>
                <w:sz w:val="24"/>
                <w:szCs w:val="24"/>
              </w:rPr>
            </w:pPr>
          </w:p>
        </w:tc>
        <w:tc>
          <w:tcPr>
            <w:tcW w:w="3487" w:type="dxa"/>
          </w:tcPr>
          <w:p w14:paraId="14FF8B34" w14:textId="77777777" w:rsidR="00752483" w:rsidRPr="00DC3426" w:rsidRDefault="00752483" w:rsidP="00752483">
            <w:pPr>
              <w:rPr>
                <w:sz w:val="24"/>
                <w:szCs w:val="24"/>
              </w:rPr>
            </w:pPr>
            <w:r w:rsidRPr="00DC3426">
              <w:rPr>
                <w:sz w:val="24"/>
                <w:szCs w:val="24"/>
              </w:rPr>
              <w:t xml:space="preserve">Is developing the capacity to </w:t>
            </w:r>
          </w:p>
          <w:p w14:paraId="164F0C46" w14:textId="07898489" w:rsidR="00752483" w:rsidRPr="00DC3426" w:rsidRDefault="00752483" w:rsidP="00752483">
            <w:pPr>
              <w:rPr>
                <w:sz w:val="24"/>
                <w:szCs w:val="24"/>
              </w:rPr>
            </w:pPr>
            <w:r w:rsidRPr="00DC3426">
              <w:rPr>
                <w:sz w:val="24"/>
                <w:szCs w:val="24"/>
              </w:rPr>
              <w:t>learn from difficult conversations</w:t>
            </w:r>
            <w:r w:rsidR="0073000C">
              <w:rPr>
                <w:sz w:val="24"/>
                <w:szCs w:val="24"/>
              </w:rPr>
              <w:t xml:space="preserve">, </w:t>
            </w:r>
            <w:r w:rsidRPr="00DC3426">
              <w:rPr>
                <w:sz w:val="24"/>
                <w:szCs w:val="24"/>
              </w:rPr>
              <w:t>and to make any necessary changes to their behaviour as</w:t>
            </w:r>
            <w:r w:rsidR="0073000C">
              <w:rPr>
                <w:sz w:val="24"/>
                <w:szCs w:val="24"/>
              </w:rPr>
              <w:t xml:space="preserve"> </w:t>
            </w:r>
            <w:r w:rsidRPr="00DC3426">
              <w:rPr>
                <w:sz w:val="24"/>
                <w:szCs w:val="24"/>
              </w:rPr>
              <w:t>leader or member of a group</w:t>
            </w:r>
          </w:p>
          <w:p w14:paraId="7E39D730" w14:textId="77777777" w:rsidR="001F1C7E" w:rsidRPr="00DC3426" w:rsidRDefault="001F1C7E" w:rsidP="001F1C7E">
            <w:pPr>
              <w:rPr>
                <w:sz w:val="24"/>
                <w:szCs w:val="24"/>
              </w:rPr>
            </w:pPr>
          </w:p>
        </w:tc>
        <w:tc>
          <w:tcPr>
            <w:tcW w:w="3487" w:type="dxa"/>
          </w:tcPr>
          <w:p w14:paraId="5B07D097" w14:textId="77777777" w:rsidR="00752483" w:rsidRPr="00DC3426" w:rsidRDefault="00752483" w:rsidP="00752483">
            <w:pPr>
              <w:rPr>
                <w:sz w:val="24"/>
                <w:szCs w:val="24"/>
              </w:rPr>
            </w:pPr>
            <w:r w:rsidRPr="00DC3426">
              <w:rPr>
                <w:sz w:val="24"/>
                <w:szCs w:val="24"/>
              </w:rPr>
              <w:t xml:space="preserve">Is developing qualities of </w:t>
            </w:r>
          </w:p>
          <w:p w14:paraId="55DA0CCB" w14:textId="77777777" w:rsidR="00752483" w:rsidRPr="00DC3426" w:rsidRDefault="00752483" w:rsidP="00752483">
            <w:pPr>
              <w:rPr>
                <w:sz w:val="24"/>
                <w:szCs w:val="24"/>
              </w:rPr>
            </w:pPr>
            <w:r w:rsidRPr="00DC3426">
              <w:rPr>
                <w:sz w:val="24"/>
                <w:szCs w:val="24"/>
              </w:rPr>
              <w:t xml:space="preserve">leadership such that they can </w:t>
            </w:r>
          </w:p>
          <w:p w14:paraId="29299CB7" w14:textId="77777777" w:rsidR="00752483" w:rsidRPr="00DC3426" w:rsidRDefault="00752483" w:rsidP="00752483">
            <w:pPr>
              <w:rPr>
                <w:sz w:val="24"/>
                <w:szCs w:val="24"/>
              </w:rPr>
            </w:pPr>
            <w:r w:rsidRPr="00DC3426">
              <w:rPr>
                <w:sz w:val="24"/>
                <w:szCs w:val="24"/>
              </w:rPr>
              <w:t xml:space="preserve">defend unpopular decisions if </w:t>
            </w:r>
          </w:p>
          <w:p w14:paraId="3C6DF192" w14:textId="77777777" w:rsidR="00752483" w:rsidRPr="00DC3426" w:rsidRDefault="00752483" w:rsidP="00752483">
            <w:pPr>
              <w:rPr>
                <w:sz w:val="24"/>
                <w:szCs w:val="24"/>
              </w:rPr>
            </w:pPr>
            <w:r w:rsidRPr="00DC3426">
              <w:rPr>
                <w:sz w:val="24"/>
                <w:szCs w:val="24"/>
              </w:rPr>
              <w:t>necessary</w:t>
            </w:r>
          </w:p>
          <w:p w14:paraId="0C0136FD" w14:textId="77777777" w:rsidR="001F1C7E" w:rsidRPr="00DC3426" w:rsidRDefault="001F1C7E" w:rsidP="001F1C7E">
            <w:pPr>
              <w:rPr>
                <w:sz w:val="24"/>
                <w:szCs w:val="24"/>
              </w:rPr>
            </w:pPr>
          </w:p>
        </w:tc>
        <w:tc>
          <w:tcPr>
            <w:tcW w:w="3487" w:type="dxa"/>
          </w:tcPr>
          <w:p w14:paraId="6B188635" w14:textId="77777777" w:rsidR="001F1C7E" w:rsidRPr="00DC3426" w:rsidRDefault="001F1C7E" w:rsidP="001F1C7E">
            <w:pPr>
              <w:rPr>
                <w:sz w:val="24"/>
                <w:szCs w:val="24"/>
              </w:rPr>
            </w:pPr>
            <w:bookmarkStart w:id="1" w:name="_Hlk165570087"/>
            <w:r w:rsidRPr="00DC3426">
              <w:rPr>
                <w:sz w:val="24"/>
                <w:szCs w:val="24"/>
              </w:rPr>
              <w:t xml:space="preserve">Has been able to demonstrate </w:t>
            </w:r>
          </w:p>
          <w:p w14:paraId="26E1811D" w14:textId="54821C99" w:rsidR="001F1C7E" w:rsidRPr="00DC3426" w:rsidRDefault="001F1C7E" w:rsidP="001F1C7E">
            <w:pPr>
              <w:rPr>
                <w:sz w:val="24"/>
                <w:szCs w:val="24"/>
              </w:rPr>
            </w:pPr>
            <w:r w:rsidRPr="00DC3426">
              <w:rPr>
                <w:sz w:val="24"/>
                <w:szCs w:val="24"/>
              </w:rPr>
              <w:t>that, with episcopally</w:t>
            </w:r>
            <w:r w:rsidR="0073000C">
              <w:rPr>
                <w:sz w:val="24"/>
                <w:szCs w:val="24"/>
              </w:rPr>
              <w:t>-</w:t>
            </w:r>
            <w:r w:rsidRPr="00DC3426">
              <w:rPr>
                <w:sz w:val="24"/>
                <w:szCs w:val="24"/>
              </w:rPr>
              <w:t xml:space="preserve">delegated </w:t>
            </w:r>
          </w:p>
          <w:p w14:paraId="3422F1B4" w14:textId="77777777" w:rsidR="001F1C7E" w:rsidRPr="00DC3426" w:rsidRDefault="001F1C7E" w:rsidP="001F1C7E">
            <w:pPr>
              <w:rPr>
                <w:sz w:val="24"/>
                <w:szCs w:val="24"/>
              </w:rPr>
            </w:pPr>
            <w:r w:rsidRPr="00DC3426">
              <w:rPr>
                <w:sz w:val="24"/>
                <w:szCs w:val="24"/>
              </w:rPr>
              <w:t xml:space="preserve">authority, responsibility lies with </w:t>
            </w:r>
          </w:p>
          <w:p w14:paraId="6B69B28B" w14:textId="6F334862" w:rsidR="001F1C7E" w:rsidRPr="00DC3426" w:rsidRDefault="001F1C7E" w:rsidP="001F1C7E">
            <w:pPr>
              <w:rPr>
                <w:sz w:val="24"/>
                <w:szCs w:val="24"/>
              </w:rPr>
            </w:pPr>
            <w:r w:rsidRPr="00DC3426">
              <w:rPr>
                <w:sz w:val="24"/>
                <w:szCs w:val="24"/>
              </w:rPr>
              <w:t>them, even whilst</w:t>
            </w:r>
            <w:r w:rsidRPr="00DC3426">
              <w:rPr>
                <w:b/>
                <w:bCs/>
                <w:sz w:val="24"/>
                <w:szCs w:val="24"/>
              </w:rPr>
              <w:t xml:space="preserve"> </w:t>
            </w:r>
            <w:r w:rsidRPr="00DC3426">
              <w:rPr>
                <w:sz w:val="24"/>
                <w:szCs w:val="24"/>
              </w:rPr>
              <w:t>leading from the middle.</w:t>
            </w:r>
          </w:p>
          <w:bookmarkEnd w:id="1"/>
          <w:p w14:paraId="25A746C7" w14:textId="77777777" w:rsidR="001F1C7E" w:rsidRPr="00DC3426" w:rsidRDefault="001F1C7E" w:rsidP="001F1C7E">
            <w:pPr>
              <w:rPr>
                <w:sz w:val="24"/>
                <w:szCs w:val="24"/>
              </w:rPr>
            </w:pPr>
          </w:p>
        </w:tc>
      </w:tr>
      <w:tr w:rsidR="00DC3426" w:rsidRPr="00DC3426" w14:paraId="4A1B5FFD" w14:textId="77777777" w:rsidTr="00C81582">
        <w:tc>
          <w:tcPr>
            <w:tcW w:w="3487" w:type="dxa"/>
          </w:tcPr>
          <w:p w14:paraId="3A33360F" w14:textId="77777777" w:rsidR="00752483" w:rsidRPr="00DC3426" w:rsidRDefault="00752483" w:rsidP="00752483">
            <w:pPr>
              <w:rPr>
                <w:sz w:val="24"/>
                <w:szCs w:val="24"/>
              </w:rPr>
            </w:pPr>
          </w:p>
        </w:tc>
        <w:tc>
          <w:tcPr>
            <w:tcW w:w="3487" w:type="dxa"/>
          </w:tcPr>
          <w:p w14:paraId="687FBB35" w14:textId="77777777" w:rsidR="00752483" w:rsidRPr="00DC3426" w:rsidRDefault="00752483" w:rsidP="00752483">
            <w:pPr>
              <w:rPr>
                <w:sz w:val="24"/>
                <w:szCs w:val="24"/>
              </w:rPr>
            </w:pPr>
            <w:r w:rsidRPr="00DC3426">
              <w:rPr>
                <w:sz w:val="24"/>
                <w:szCs w:val="24"/>
              </w:rPr>
              <w:t xml:space="preserve">Is developing the ability to read </w:t>
            </w:r>
          </w:p>
          <w:p w14:paraId="44CC5DB2" w14:textId="77777777" w:rsidR="00B03F3A" w:rsidRDefault="00752483" w:rsidP="00752483">
            <w:pPr>
              <w:rPr>
                <w:sz w:val="24"/>
                <w:szCs w:val="24"/>
              </w:rPr>
            </w:pPr>
            <w:r w:rsidRPr="00DC3426">
              <w:rPr>
                <w:sz w:val="24"/>
                <w:szCs w:val="24"/>
              </w:rPr>
              <w:t>and respond to power</w:t>
            </w:r>
          </w:p>
          <w:p w14:paraId="4F4F53AB" w14:textId="0C00335F" w:rsidR="00752483" w:rsidRPr="00DC3426" w:rsidRDefault="00752483" w:rsidP="00752483">
            <w:pPr>
              <w:rPr>
                <w:sz w:val="24"/>
                <w:szCs w:val="24"/>
              </w:rPr>
            </w:pPr>
            <w:r w:rsidRPr="00DC3426">
              <w:rPr>
                <w:sz w:val="24"/>
                <w:szCs w:val="24"/>
              </w:rPr>
              <w:t>relationships in a group</w:t>
            </w:r>
            <w:r w:rsidR="0000402C">
              <w:rPr>
                <w:sz w:val="24"/>
                <w:szCs w:val="24"/>
              </w:rPr>
              <w:t>,</w:t>
            </w:r>
            <w:r w:rsidRPr="00DC3426">
              <w:rPr>
                <w:sz w:val="24"/>
                <w:szCs w:val="24"/>
              </w:rPr>
              <w:t xml:space="preserve"> and </w:t>
            </w:r>
            <w:r w:rsidR="0000402C">
              <w:rPr>
                <w:sz w:val="24"/>
                <w:szCs w:val="24"/>
              </w:rPr>
              <w:t xml:space="preserve">develop </w:t>
            </w:r>
            <w:r w:rsidRPr="00DC3426">
              <w:rPr>
                <w:sz w:val="24"/>
                <w:szCs w:val="24"/>
              </w:rPr>
              <w:t xml:space="preserve">understanding and </w:t>
            </w:r>
          </w:p>
          <w:p w14:paraId="3149A4A2" w14:textId="77777777" w:rsidR="00752483" w:rsidRPr="00DC3426" w:rsidRDefault="00752483" w:rsidP="00752483">
            <w:pPr>
              <w:rPr>
                <w:sz w:val="24"/>
                <w:szCs w:val="24"/>
              </w:rPr>
            </w:pPr>
            <w:r w:rsidRPr="00DC3426">
              <w:rPr>
                <w:sz w:val="24"/>
                <w:szCs w:val="24"/>
              </w:rPr>
              <w:t xml:space="preserve">strategies for conflict </w:t>
            </w:r>
          </w:p>
          <w:p w14:paraId="59ADA587" w14:textId="706A47E9" w:rsidR="00752483" w:rsidRPr="00DC3426" w:rsidRDefault="00752483" w:rsidP="0079096F">
            <w:pPr>
              <w:rPr>
                <w:sz w:val="24"/>
                <w:szCs w:val="24"/>
              </w:rPr>
            </w:pPr>
            <w:r w:rsidRPr="00DC3426">
              <w:rPr>
                <w:sz w:val="24"/>
                <w:szCs w:val="24"/>
              </w:rPr>
              <w:t>transformation</w:t>
            </w:r>
          </w:p>
        </w:tc>
        <w:tc>
          <w:tcPr>
            <w:tcW w:w="3487" w:type="dxa"/>
          </w:tcPr>
          <w:p w14:paraId="70B20AE1" w14:textId="77777777" w:rsidR="00752483" w:rsidRPr="00DC3426" w:rsidRDefault="00752483" w:rsidP="00752483">
            <w:pPr>
              <w:rPr>
                <w:sz w:val="24"/>
                <w:szCs w:val="24"/>
              </w:rPr>
            </w:pPr>
            <w:r w:rsidRPr="00DC3426">
              <w:rPr>
                <w:sz w:val="24"/>
                <w:szCs w:val="24"/>
              </w:rPr>
              <w:t xml:space="preserve">Can evidence where they have </w:t>
            </w:r>
          </w:p>
          <w:p w14:paraId="79584748" w14:textId="77777777" w:rsidR="00752483" w:rsidRPr="00DC3426" w:rsidRDefault="00752483" w:rsidP="00752483">
            <w:pPr>
              <w:rPr>
                <w:sz w:val="24"/>
                <w:szCs w:val="24"/>
              </w:rPr>
            </w:pPr>
            <w:r w:rsidRPr="00DC3426">
              <w:rPr>
                <w:sz w:val="24"/>
                <w:szCs w:val="24"/>
              </w:rPr>
              <w:t xml:space="preserve">taken well-judged initiatives in </w:t>
            </w:r>
          </w:p>
          <w:p w14:paraId="204E8904" w14:textId="21381A0B" w:rsidR="00752483" w:rsidRPr="00DC3426" w:rsidRDefault="00752483" w:rsidP="00752483">
            <w:pPr>
              <w:rPr>
                <w:sz w:val="24"/>
                <w:szCs w:val="24"/>
              </w:rPr>
            </w:pPr>
            <w:r w:rsidRPr="00DC3426">
              <w:rPr>
                <w:sz w:val="24"/>
                <w:szCs w:val="24"/>
              </w:rPr>
              <w:t xml:space="preserve">their leadership, evaluating wisely the risks involved while being appropriately courageous </w:t>
            </w:r>
          </w:p>
          <w:p w14:paraId="75B42234" w14:textId="77777777" w:rsidR="00752483" w:rsidRPr="00DC3426" w:rsidRDefault="00752483" w:rsidP="00752483">
            <w:pPr>
              <w:rPr>
                <w:sz w:val="24"/>
                <w:szCs w:val="24"/>
              </w:rPr>
            </w:pPr>
          </w:p>
        </w:tc>
        <w:tc>
          <w:tcPr>
            <w:tcW w:w="3487" w:type="dxa"/>
          </w:tcPr>
          <w:p w14:paraId="1A910FE4" w14:textId="77777777" w:rsidR="00752483" w:rsidRPr="00DC3426" w:rsidRDefault="00752483" w:rsidP="00752483">
            <w:pPr>
              <w:rPr>
                <w:sz w:val="24"/>
                <w:szCs w:val="24"/>
              </w:rPr>
            </w:pPr>
          </w:p>
        </w:tc>
      </w:tr>
      <w:tr w:rsidR="00DC3426" w:rsidRPr="00DC3426" w14:paraId="66047378" w14:textId="77777777" w:rsidTr="00C81582">
        <w:tc>
          <w:tcPr>
            <w:tcW w:w="3487" w:type="dxa"/>
          </w:tcPr>
          <w:p w14:paraId="416AFF38" w14:textId="77777777" w:rsidR="00752483" w:rsidRPr="00DC3426" w:rsidRDefault="00752483" w:rsidP="00752483">
            <w:pPr>
              <w:rPr>
                <w:sz w:val="24"/>
                <w:szCs w:val="24"/>
              </w:rPr>
            </w:pPr>
            <w:bookmarkStart w:id="2" w:name="_Hlk165569858"/>
          </w:p>
        </w:tc>
        <w:tc>
          <w:tcPr>
            <w:tcW w:w="3487" w:type="dxa"/>
          </w:tcPr>
          <w:p w14:paraId="110248A3" w14:textId="77777777" w:rsidR="00F86DAE" w:rsidRDefault="00F86DAE" w:rsidP="00752483">
            <w:pPr>
              <w:rPr>
                <w:sz w:val="24"/>
                <w:szCs w:val="24"/>
              </w:rPr>
            </w:pPr>
          </w:p>
          <w:p w14:paraId="53CEBE4D" w14:textId="7595DB12" w:rsidR="00752483" w:rsidRPr="00DC3426" w:rsidRDefault="00752483" w:rsidP="00752483">
            <w:pPr>
              <w:rPr>
                <w:sz w:val="24"/>
                <w:szCs w:val="24"/>
              </w:rPr>
            </w:pPr>
            <w:r w:rsidRPr="00DC3426">
              <w:rPr>
                <w:sz w:val="24"/>
                <w:szCs w:val="24"/>
              </w:rPr>
              <w:t xml:space="preserve">Has demonstrated ability to see </w:t>
            </w:r>
          </w:p>
          <w:p w14:paraId="40CDEAC6" w14:textId="2E5BADAF" w:rsidR="00752483" w:rsidRPr="00DC3426" w:rsidRDefault="00752483" w:rsidP="00A14173">
            <w:pPr>
              <w:rPr>
                <w:sz w:val="24"/>
                <w:szCs w:val="24"/>
              </w:rPr>
            </w:pPr>
            <w:r w:rsidRPr="00DC3426">
              <w:rPr>
                <w:sz w:val="24"/>
                <w:szCs w:val="24"/>
              </w:rPr>
              <w:t>the bigger picture</w:t>
            </w:r>
            <w:r w:rsidR="00A14173">
              <w:rPr>
                <w:sz w:val="24"/>
                <w:szCs w:val="24"/>
              </w:rPr>
              <w:t>,</w:t>
            </w:r>
            <w:r w:rsidRPr="00DC3426">
              <w:rPr>
                <w:sz w:val="24"/>
                <w:szCs w:val="24"/>
              </w:rPr>
              <w:t xml:space="preserve"> and developed a strategy which takes people with them in enabling the church to look outwards and see itself as the servant of the community and its needs, developing its</w:t>
            </w:r>
            <w:r w:rsidR="00A14173">
              <w:rPr>
                <w:sz w:val="24"/>
                <w:szCs w:val="24"/>
              </w:rPr>
              <w:t xml:space="preserve"> </w:t>
            </w:r>
            <w:r w:rsidRPr="00DC3426">
              <w:rPr>
                <w:sz w:val="24"/>
                <w:szCs w:val="24"/>
              </w:rPr>
              <w:t>understanding of its God-given</w:t>
            </w:r>
            <w:r w:rsidR="00A14173">
              <w:rPr>
                <w:sz w:val="24"/>
                <w:szCs w:val="24"/>
              </w:rPr>
              <w:t xml:space="preserve"> </w:t>
            </w:r>
            <w:r w:rsidRPr="00A14173">
              <w:rPr>
                <w:i/>
                <w:iCs/>
                <w:sz w:val="24"/>
                <w:szCs w:val="24"/>
              </w:rPr>
              <w:t>diakonia</w:t>
            </w:r>
          </w:p>
        </w:tc>
        <w:tc>
          <w:tcPr>
            <w:tcW w:w="3487" w:type="dxa"/>
          </w:tcPr>
          <w:p w14:paraId="36B48931" w14:textId="77777777" w:rsidR="00752483" w:rsidRPr="00DC3426" w:rsidRDefault="00752483" w:rsidP="00B63C7E">
            <w:pPr>
              <w:rPr>
                <w:sz w:val="24"/>
                <w:szCs w:val="24"/>
              </w:rPr>
            </w:pPr>
          </w:p>
        </w:tc>
        <w:tc>
          <w:tcPr>
            <w:tcW w:w="3487" w:type="dxa"/>
          </w:tcPr>
          <w:p w14:paraId="46FFFFC8" w14:textId="77777777" w:rsidR="00752483" w:rsidRPr="00DC3426" w:rsidRDefault="00752483" w:rsidP="00752483">
            <w:pPr>
              <w:rPr>
                <w:sz w:val="24"/>
                <w:szCs w:val="24"/>
              </w:rPr>
            </w:pPr>
          </w:p>
        </w:tc>
      </w:tr>
      <w:bookmarkEnd w:id="2"/>
      <w:tr w:rsidR="00DC3426" w:rsidRPr="00DC3426" w14:paraId="0D5D02D2" w14:textId="77777777" w:rsidTr="00C81582">
        <w:tc>
          <w:tcPr>
            <w:tcW w:w="3487" w:type="dxa"/>
          </w:tcPr>
          <w:p w14:paraId="144CED37" w14:textId="77777777" w:rsidR="00752483" w:rsidRPr="00DC3426" w:rsidRDefault="00752483" w:rsidP="00752483">
            <w:pPr>
              <w:rPr>
                <w:sz w:val="24"/>
                <w:szCs w:val="24"/>
              </w:rPr>
            </w:pPr>
          </w:p>
        </w:tc>
        <w:tc>
          <w:tcPr>
            <w:tcW w:w="3487" w:type="dxa"/>
          </w:tcPr>
          <w:p w14:paraId="66350895" w14:textId="77777777" w:rsidR="00752483" w:rsidRPr="00DC3426" w:rsidRDefault="00752483" w:rsidP="00752483">
            <w:pPr>
              <w:rPr>
                <w:sz w:val="24"/>
                <w:szCs w:val="24"/>
              </w:rPr>
            </w:pPr>
          </w:p>
        </w:tc>
        <w:tc>
          <w:tcPr>
            <w:tcW w:w="3487" w:type="dxa"/>
          </w:tcPr>
          <w:p w14:paraId="4441E2FE" w14:textId="77777777" w:rsidR="00752483" w:rsidRPr="00DC3426" w:rsidRDefault="00752483" w:rsidP="00752483">
            <w:pPr>
              <w:rPr>
                <w:sz w:val="24"/>
                <w:szCs w:val="24"/>
              </w:rPr>
            </w:pPr>
            <w:r w:rsidRPr="00DC3426">
              <w:rPr>
                <w:sz w:val="24"/>
                <w:szCs w:val="24"/>
              </w:rPr>
              <w:t xml:space="preserve">Is developing capacity to be </w:t>
            </w:r>
          </w:p>
          <w:p w14:paraId="3D7C40ED" w14:textId="1AA2A3A6" w:rsidR="00752483" w:rsidRPr="00DC3426" w:rsidRDefault="00752483" w:rsidP="00752483">
            <w:pPr>
              <w:rPr>
                <w:sz w:val="24"/>
                <w:szCs w:val="24"/>
              </w:rPr>
            </w:pPr>
            <w:r w:rsidRPr="00DC3426">
              <w:rPr>
                <w:sz w:val="24"/>
                <w:szCs w:val="24"/>
              </w:rPr>
              <w:t>faced and challenged by questions about God and the Christian faith voiced by those outside the church</w:t>
            </w:r>
          </w:p>
          <w:p w14:paraId="1B971F69" w14:textId="77777777" w:rsidR="00752483" w:rsidRPr="00DC3426" w:rsidRDefault="00752483" w:rsidP="00752483">
            <w:pPr>
              <w:rPr>
                <w:sz w:val="24"/>
                <w:szCs w:val="24"/>
              </w:rPr>
            </w:pPr>
          </w:p>
        </w:tc>
        <w:tc>
          <w:tcPr>
            <w:tcW w:w="3487" w:type="dxa"/>
          </w:tcPr>
          <w:p w14:paraId="0F9CCC79" w14:textId="77777777" w:rsidR="00752483" w:rsidRPr="00DC3426" w:rsidRDefault="00752483" w:rsidP="00752483">
            <w:pPr>
              <w:rPr>
                <w:sz w:val="24"/>
                <w:szCs w:val="24"/>
              </w:rPr>
            </w:pPr>
          </w:p>
        </w:tc>
      </w:tr>
    </w:tbl>
    <w:p w14:paraId="3CE77A01" w14:textId="77777777" w:rsidR="005C34B6" w:rsidRDefault="005C34B6" w:rsidP="003847DC">
      <w:pPr>
        <w:rPr>
          <w:b/>
          <w:bCs/>
          <w:sz w:val="24"/>
          <w:szCs w:val="24"/>
          <w:u w:val="single"/>
        </w:rPr>
      </w:pPr>
    </w:p>
    <w:p w14:paraId="4921DA61" w14:textId="777E21E6" w:rsidR="00384062" w:rsidRPr="00DC3426" w:rsidRDefault="00EA4D1B" w:rsidP="003847DC">
      <w:pPr>
        <w:rPr>
          <w:b/>
          <w:bCs/>
          <w:sz w:val="24"/>
          <w:szCs w:val="24"/>
          <w:u w:val="single"/>
        </w:rPr>
      </w:pPr>
      <w:r w:rsidRPr="00DC3426">
        <w:rPr>
          <w:b/>
          <w:bCs/>
          <w:sz w:val="24"/>
          <w:szCs w:val="24"/>
          <w:u w:val="single"/>
        </w:rPr>
        <w:t xml:space="preserve">5. </w:t>
      </w:r>
      <w:r w:rsidR="00384062" w:rsidRPr="00DC3426">
        <w:rPr>
          <w:b/>
          <w:bCs/>
          <w:sz w:val="24"/>
          <w:szCs w:val="24"/>
          <w:u w:val="single"/>
        </w:rPr>
        <w:t>F</w:t>
      </w:r>
      <w:r w:rsidRPr="00DC3426">
        <w:rPr>
          <w:b/>
          <w:bCs/>
          <w:sz w:val="24"/>
          <w:szCs w:val="24"/>
          <w:u w:val="single"/>
        </w:rPr>
        <w:t>RUITFULNESS</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3E7F6C07" w14:textId="77777777" w:rsidTr="00384062">
        <w:tc>
          <w:tcPr>
            <w:tcW w:w="3487" w:type="dxa"/>
          </w:tcPr>
          <w:p w14:paraId="17395F3B" w14:textId="670A60B6" w:rsidR="00384062" w:rsidRPr="00DC3426" w:rsidRDefault="00384062" w:rsidP="003847DC">
            <w:pPr>
              <w:rPr>
                <w:sz w:val="24"/>
                <w:szCs w:val="24"/>
              </w:rPr>
            </w:pPr>
            <w:r w:rsidRPr="00DC3426">
              <w:rPr>
                <w:sz w:val="24"/>
                <w:szCs w:val="24"/>
              </w:rPr>
              <w:t>Christ</w:t>
            </w:r>
          </w:p>
        </w:tc>
        <w:tc>
          <w:tcPr>
            <w:tcW w:w="3487" w:type="dxa"/>
          </w:tcPr>
          <w:p w14:paraId="0F071ACD" w14:textId="2A85E4CB" w:rsidR="00384062" w:rsidRPr="00DC3426" w:rsidRDefault="00384062" w:rsidP="003847DC">
            <w:pPr>
              <w:rPr>
                <w:sz w:val="24"/>
                <w:szCs w:val="24"/>
              </w:rPr>
            </w:pPr>
            <w:r w:rsidRPr="00DC3426">
              <w:rPr>
                <w:sz w:val="24"/>
                <w:szCs w:val="24"/>
              </w:rPr>
              <w:t xml:space="preserve">Church </w:t>
            </w:r>
          </w:p>
        </w:tc>
        <w:tc>
          <w:tcPr>
            <w:tcW w:w="3487" w:type="dxa"/>
          </w:tcPr>
          <w:p w14:paraId="1E9BDF13" w14:textId="6C2F9883" w:rsidR="00384062" w:rsidRPr="00DC3426" w:rsidRDefault="00384062" w:rsidP="003847DC">
            <w:pPr>
              <w:rPr>
                <w:sz w:val="24"/>
                <w:szCs w:val="24"/>
              </w:rPr>
            </w:pPr>
            <w:r w:rsidRPr="00DC3426">
              <w:rPr>
                <w:sz w:val="24"/>
                <w:szCs w:val="24"/>
              </w:rPr>
              <w:t xml:space="preserve">World </w:t>
            </w:r>
          </w:p>
        </w:tc>
        <w:tc>
          <w:tcPr>
            <w:tcW w:w="3487" w:type="dxa"/>
          </w:tcPr>
          <w:p w14:paraId="5CC9A302" w14:textId="4ACF5E85" w:rsidR="00384062" w:rsidRPr="00DC3426" w:rsidRDefault="00384062" w:rsidP="003847DC">
            <w:pPr>
              <w:rPr>
                <w:sz w:val="24"/>
                <w:szCs w:val="24"/>
              </w:rPr>
            </w:pPr>
            <w:r w:rsidRPr="00DC3426">
              <w:rPr>
                <w:sz w:val="24"/>
                <w:szCs w:val="24"/>
              </w:rPr>
              <w:t>Self</w:t>
            </w:r>
          </w:p>
        </w:tc>
      </w:tr>
      <w:tr w:rsidR="00DC3426" w:rsidRPr="00DC3426" w14:paraId="40A28130" w14:textId="77777777" w:rsidTr="00384062">
        <w:tc>
          <w:tcPr>
            <w:tcW w:w="3487" w:type="dxa"/>
          </w:tcPr>
          <w:p w14:paraId="39601C63" w14:textId="54638800" w:rsidR="00384062" w:rsidRPr="00DC3426" w:rsidRDefault="00384062" w:rsidP="003847DC">
            <w:pPr>
              <w:rPr>
                <w:b/>
                <w:bCs/>
                <w:sz w:val="24"/>
                <w:szCs w:val="24"/>
              </w:rPr>
            </w:pPr>
            <w:r w:rsidRPr="00DC3426">
              <w:rPr>
                <w:b/>
                <w:bCs/>
                <w:sz w:val="24"/>
                <w:szCs w:val="24"/>
              </w:rPr>
              <w:t>Embraces the different and animates others to be witnesses and servants</w:t>
            </w:r>
          </w:p>
        </w:tc>
        <w:tc>
          <w:tcPr>
            <w:tcW w:w="3487" w:type="dxa"/>
          </w:tcPr>
          <w:p w14:paraId="372DE59F" w14:textId="69623775" w:rsidR="00384062" w:rsidRPr="00DC3426" w:rsidRDefault="00384062" w:rsidP="003847DC">
            <w:pPr>
              <w:rPr>
                <w:b/>
                <w:bCs/>
                <w:sz w:val="24"/>
                <w:szCs w:val="24"/>
              </w:rPr>
            </w:pPr>
            <w:r w:rsidRPr="00DC3426">
              <w:rPr>
                <w:b/>
                <w:bCs/>
                <w:sz w:val="24"/>
                <w:szCs w:val="24"/>
              </w:rPr>
              <w:t>Shows the capacity to exercise diaconal</w:t>
            </w:r>
            <w:r w:rsidR="002629F2">
              <w:rPr>
                <w:b/>
                <w:bCs/>
                <w:sz w:val="24"/>
                <w:szCs w:val="24"/>
              </w:rPr>
              <w:t>,</w:t>
            </w:r>
            <w:r w:rsidRPr="00DC3426">
              <w:rPr>
                <w:b/>
                <w:bCs/>
                <w:sz w:val="24"/>
                <w:szCs w:val="24"/>
              </w:rPr>
              <w:t xml:space="preserve"> sacramental and liturgical ministry and</w:t>
            </w:r>
            <w:r w:rsidR="002629F2">
              <w:rPr>
                <w:b/>
                <w:bCs/>
                <w:sz w:val="24"/>
                <w:szCs w:val="24"/>
              </w:rPr>
              <w:t xml:space="preserve"> an</w:t>
            </w:r>
            <w:r w:rsidRPr="00DC3426">
              <w:rPr>
                <w:b/>
                <w:bCs/>
                <w:sz w:val="24"/>
                <w:szCs w:val="24"/>
              </w:rPr>
              <w:t xml:space="preserve"> effective and enabling teaching ministry</w:t>
            </w:r>
          </w:p>
        </w:tc>
        <w:tc>
          <w:tcPr>
            <w:tcW w:w="3487" w:type="dxa"/>
          </w:tcPr>
          <w:p w14:paraId="76CECE90" w14:textId="3EF616DF" w:rsidR="00384062" w:rsidRPr="00DC3426" w:rsidRDefault="00384062" w:rsidP="003847DC">
            <w:pPr>
              <w:rPr>
                <w:b/>
                <w:bCs/>
                <w:sz w:val="24"/>
                <w:szCs w:val="24"/>
              </w:rPr>
            </w:pPr>
            <w:r w:rsidRPr="00DC3426">
              <w:rPr>
                <w:b/>
                <w:bCs/>
                <w:sz w:val="24"/>
                <w:szCs w:val="24"/>
              </w:rPr>
              <w:t>Is a storyteller of God’s love and agent of God’s kingdom of justice</w:t>
            </w:r>
          </w:p>
        </w:tc>
        <w:tc>
          <w:tcPr>
            <w:tcW w:w="3487" w:type="dxa"/>
          </w:tcPr>
          <w:p w14:paraId="76D7674A" w14:textId="28C94990" w:rsidR="00384062" w:rsidRPr="00DC3426" w:rsidRDefault="00384062" w:rsidP="003847DC">
            <w:pPr>
              <w:rPr>
                <w:b/>
                <w:bCs/>
                <w:sz w:val="24"/>
                <w:szCs w:val="24"/>
              </w:rPr>
            </w:pPr>
            <w:r w:rsidRPr="00DC3426">
              <w:rPr>
                <w:b/>
                <w:bCs/>
                <w:sz w:val="24"/>
                <w:szCs w:val="24"/>
              </w:rPr>
              <w:t>Has resilience and stamina</w:t>
            </w:r>
          </w:p>
        </w:tc>
      </w:tr>
      <w:tr w:rsidR="00DC3426" w:rsidRPr="00DC3426" w14:paraId="2E203FDD" w14:textId="77777777" w:rsidTr="00384062">
        <w:tc>
          <w:tcPr>
            <w:tcW w:w="3487" w:type="dxa"/>
          </w:tcPr>
          <w:p w14:paraId="0E5B0C3F" w14:textId="77777777" w:rsidR="00384062" w:rsidRPr="00DC3426" w:rsidRDefault="00384062" w:rsidP="00384062">
            <w:pPr>
              <w:rPr>
                <w:sz w:val="24"/>
                <w:szCs w:val="24"/>
              </w:rPr>
            </w:pPr>
            <w:r w:rsidRPr="00DC3426">
              <w:rPr>
                <w:sz w:val="24"/>
                <w:szCs w:val="24"/>
              </w:rPr>
              <w:t xml:space="preserve">Is demonstrating humility and </w:t>
            </w:r>
          </w:p>
          <w:p w14:paraId="55F18827" w14:textId="77777777" w:rsidR="00384062" w:rsidRPr="00DC3426" w:rsidRDefault="00384062" w:rsidP="00384062">
            <w:pPr>
              <w:rPr>
                <w:sz w:val="24"/>
                <w:szCs w:val="24"/>
              </w:rPr>
            </w:pPr>
            <w:r w:rsidRPr="00DC3426">
              <w:rPr>
                <w:sz w:val="24"/>
                <w:szCs w:val="24"/>
              </w:rPr>
              <w:t xml:space="preserve">openness to the views of others </w:t>
            </w:r>
          </w:p>
          <w:p w14:paraId="2FD4FA81" w14:textId="2624BB63" w:rsidR="00384062" w:rsidRPr="00DC3426" w:rsidRDefault="00384062" w:rsidP="00384062">
            <w:pPr>
              <w:rPr>
                <w:sz w:val="24"/>
                <w:szCs w:val="24"/>
              </w:rPr>
            </w:pPr>
            <w:r w:rsidRPr="00DC3426">
              <w:rPr>
                <w:sz w:val="24"/>
                <w:szCs w:val="24"/>
              </w:rPr>
              <w:t>(both within the Church of England and ecumenically) who differ in theological position</w:t>
            </w:r>
          </w:p>
          <w:p w14:paraId="3542D94B" w14:textId="77777777" w:rsidR="00384062" w:rsidRPr="00DC3426" w:rsidRDefault="00384062" w:rsidP="003847DC">
            <w:pPr>
              <w:rPr>
                <w:sz w:val="24"/>
                <w:szCs w:val="24"/>
              </w:rPr>
            </w:pPr>
          </w:p>
        </w:tc>
        <w:tc>
          <w:tcPr>
            <w:tcW w:w="3487" w:type="dxa"/>
          </w:tcPr>
          <w:p w14:paraId="2D4EDE6B" w14:textId="77777777" w:rsidR="00384062" w:rsidRPr="00DC3426" w:rsidRDefault="00384062" w:rsidP="00384062">
            <w:pPr>
              <w:rPr>
                <w:sz w:val="24"/>
                <w:szCs w:val="24"/>
              </w:rPr>
            </w:pPr>
            <w:r w:rsidRPr="00DC3426">
              <w:rPr>
                <w:sz w:val="24"/>
                <w:szCs w:val="24"/>
              </w:rPr>
              <w:t xml:space="preserve">Has made creative use of </w:t>
            </w:r>
          </w:p>
          <w:p w14:paraId="153DE964" w14:textId="25A15BF1" w:rsidR="00384062" w:rsidRPr="00DC3426" w:rsidRDefault="00384062" w:rsidP="00384062">
            <w:pPr>
              <w:rPr>
                <w:sz w:val="24"/>
                <w:szCs w:val="24"/>
              </w:rPr>
            </w:pPr>
            <w:r w:rsidRPr="00DC3426">
              <w:rPr>
                <w:sz w:val="24"/>
                <w:szCs w:val="24"/>
              </w:rPr>
              <w:t xml:space="preserve">scripture and theology to resource and plan acts of worship, especially diaconal sacramental worship, in </w:t>
            </w:r>
          </w:p>
          <w:p w14:paraId="032F6B5C" w14:textId="77777777" w:rsidR="00384062" w:rsidRPr="00DC3426" w:rsidRDefault="00384062" w:rsidP="00384062">
            <w:pPr>
              <w:rPr>
                <w:sz w:val="24"/>
                <w:szCs w:val="24"/>
              </w:rPr>
            </w:pPr>
            <w:r w:rsidRPr="00DC3426">
              <w:rPr>
                <w:sz w:val="24"/>
                <w:szCs w:val="24"/>
              </w:rPr>
              <w:t xml:space="preserve">its various forms across the </w:t>
            </w:r>
          </w:p>
          <w:p w14:paraId="4D366D95" w14:textId="77777777" w:rsidR="00384062" w:rsidRPr="00DC3426" w:rsidRDefault="00384062" w:rsidP="00384062">
            <w:pPr>
              <w:rPr>
                <w:sz w:val="24"/>
                <w:szCs w:val="24"/>
              </w:rPr>
            </w:pPr>
            <w:r w:rsidRPr="00DC3426">
              <w:rPr>
                <w:sz w:val="24"/>
                <w:szCs w:val="24"/>
              </w:rPr>
              <w:t>breadth of the Church</w:t>
            </w:r>
          </w:p>
          <w:p w14:paraId="6096D754" w14:textId="77777777" w:rsidR="00384062" w:rsidRPr="00DC3426" w:rsidRDefault="00384062" w:rsidP="0079096F">
            <w:pPr>
              <w:rPr>
                <w:sz w:val="24"/>
                <w:szCs w:val="24"/>
              </w:rPr>
            </w:pPr>
          </w:p>
        </w:tc>
        <w:tc>
          <w:tcPr>
            <w:tcW w:w="3487" w:type="dxa"/>
          </w:tcPr>
          <w:p w14:paraId="3288E8CA" w14:textId="77777777" w:rsidR="00384062" w:rsidRPr="00DC3426" w:rsidRDefault="00384062" w:rsidP="00384062">
            <w:pPr>
              <w:rPr>
                <w:sz w:val="24"/>
                <w:szCs w:val="24"/>
              </w:rPr>
            </w:pPr>
            <w:r w:rsidRPr="00DC3426">
              <w:rPr>
                <w:sz w:val="24"/>
                <w:szCs w:val="24"/>
              </w:rPr>
              <w:t xml:space="preserve">Can tell the story of God’s love </w:t>
            </w:r>
          </w:p>
          <w:p w14:paraId="49576BB8" w14:textId="77777777" w:rsidR="00384062" w:rsidRPr="00DC3426" w:rsidRDefault="00384062" w:rsidP="00384062">
            <w:pPr>
              <w:rPr>
                <w:sz w:val="24"/>
                <w:szCs w:val="24"/>
              </w:rPr>
            </w:pPr>
            <w:r w:rsidRPr="00DC3426">
              <w:rPr>
                <w:sz w:val="24"/>
                <w:szCs w:val="24"/>
              </w:rPr>
              <w:t xml:space="preserve">creatively and speak with </w:t>
            </w:r>
          </w:p>
          <w:p w14:paraId="39CC3F9F" w14:textId="77777777" w:rsidR="00384062" w:rsidRPr="00DC3426" w:rsidRDefault="00384062" w:rsidP="00384062">
            <w:pPr>
              <w:rPr>
                <w:sz w:val="24"/>
                <w:szCs w:val="24"/>
              </w:rPr>
            </w:pPr>
            <w:r w:rsidRPr="00DC3426">
              <w:rPr>
                <w:sz w:val="24"/>
                <w:szCs w:val="24"/>
              </w:rPr>
              <w:t xml:space="preserve">confidence and infectious </w:t>
            </w:r>
          </w:p>
          <w:p w14:paraId="6BB17F11" w14:textId="77777777" w:rsidR="00384062" w:rsidRPr="00DC3426" w:rsidRDefault="00384062" w:rsidP="00384062">
            <w:pPr>
              <w:rPr>
                <w:sz w:val="24"/>
                <w:szCs w:val="24"/>
              </w:rPr>
            </w:pPr>
            <w:r w:rsidRPr="00DC3426">
              <w:rPr>
                <w:sz w:val="24"/>
                <w:szCs w:val="24"/>
              </w:rPr>
              <w:t xml:space="preserve">enthusiasm about their own </w:t>
            </w:r>
          </w:p>
          <w:p w14:paraId="136493E2" w14:textId="77777777" w:rsidR="00384062" w:rsidRPr="00DC3426" w:rsidRDefault="00384062" w:rsidP="00384062">
            <w:pPr>
              <w:rPr>
                <w:sz w:val="24"/>
                <w:szCs w:val="24"/>
              </w:rPr>
            </w:pPr>
            <w:r w:rsidRPr="00DC3426">
              <w:rPr>
                <w:sz w:val="24"/>
                <w:szCs w:val="24"/>
              </w:rPr>
              <w:t>journey of faith and discipleship</w:t>
            </w:r>
          </w:p>
          <w:p w14:paraId="15CF9D7D" w14:textId="2EF1B69C" w:rsidR="00384062" w:rsidRPr="00DC3426" w:rsidRDefault="00384062" w:rsidP="003847DC">
            <w:pPr>
              <w:rPr>
                <w:sz w:val="24"/>
                <w:szCs w:val="24"/>
              </w:rPr>
            </w:pPr>
          </w:p>
        </w:tc>
        <w:tc>
          <w:tcPr>
            <w:tcW w:w="3487" w:type="dxa"/>
          </w:tcPr>
          <w:p w14:paraId="3466E5F5" w14:textId="77777777" w:rsidR="00384062" w:rsidRPr="00DC3426" w:rsidRDefault="00384062" w:rsidP="00384062">
            <w:pPr>
              <w:rPr>
                <w:sz w:val="24"/>
                <w:szCs w:val="24"/>
              </w:rPr>
            </w:pPr>
            <w:r w:rsidRPr="00DC3426">
              <w:rPr>
                <w:sz w:val="24"/>
                <w:szCs w:val="24"/>
              </w:rPr>
              <w:t xml:space="preserve">Is working on a rhythm of life </w:t>
            </w:r>
          </w:p>
          <w:p w14:paraId="6A90C596" w14:textId="0C616EF6" w:rsidR="00384062" w:rsidRPr="00DC3426" w:rsidRDefault="00384062" w:rsidP="00384062">
            <w:pPr>
              <w:rPr>
                <w:sz w:val="24"/>
                <w:szCs w:val="24"/>
              </w:rPr>
            </w:pPr>
            <w:r w:rsidRPr="00DC3426">
              <w:rPr>
                <w:sz w:val="24"/>
                <w:szCs w:val="24"/>
              </w:rPr>
              <w:t>that has space for rest and recreation</w:t>
            </w:r>
          </w:p>
          <w:p w14:paraId="58D9946F" w14:textId="0B0AF3B6" w:rsidR="0003725B" w:rsidRPr="00DC3426" w:rsidRDefault="0003725B" w:rsidP="0079096F">
            <w:pPr>
              <w:rPr>
                <w:sz w:val="24"/>
                <w:szCs w:val="24"/>
              </w:rPr>
            </w:pPr>
          </w:p>
        </w:tc>
      </w:tr>
      <w:tr w:rsidR="00DC3426" w:rsidRPr="00DC3426" w14:paraId="65492842" w14:textId="77777777" w:rsidTr="00384062">
        <w:tc>
          <w:tcPr>
            <w:tcW w:w="3487" w:type="dxa"/>
          </w:tcPr>
          <w:p w14:paraId="77DB42BF" w14:textId="77777777" w:rsidR="00384062" w:rsidRPr="00DC3426" w:rsidRDefault="00384062" w:rsidP="00384062">
            <w:pPr>
              <w:rPr>
                <w:sz w:val="24"/>
                <w:szCs w:val="24"/>
              </w:rPr>
            </w:pPr>
            <w:r w:rsidRPr="00DC3426">
              <w:rPr>
                <w:sz w:val="24"/>
                <w:szCs w:val="24"/>
              </w:rPr>
              <w:t xml:space="preserve">Gives evidence of deepening </w:t>
            </w:r>
          </w:p>
          <w:p w14:paraId="508B715D" w14:textId="277BBD7C" w:rsidR="00384062" w:rsidRPr="00DC3426" w:rsidRDefault="00384062" w:rsidP="00384062">
            <w:pPr>
              <w:rPr>
                <w:sz w:val="24"/>
                <w:szCs w:val="24"/>
              </w:rPr>
            </w:pPr>
            <w:r w:rsidRPr="00DC3426">
              <w:rPr>
                <w:sz w:val="24"/>
                <w:szCs w:val="24"/>
              </w:rPr>
              <w:t>awareness of the lives and culture</w:t>
            </w:r>
            <w:r w:rsidR="00B03F3A">
              <w:rPr>
                <w:sz w:val="24"/>
                <w:szCs w:val="24"/>
              </w:rPr>
              <w:t xml:space="preserve"> </w:t>
            </w:r>
            <w:r w:rsidRPr="00DC3426">
              <w:rPr>
                <w:sz w:val="24"/>
                <w:szCs w:val="24"/>
              </w:rPr>
              <w:t>of a world faith community other</w:t>
            </w:r>
            <w:r w:rsidR="002629F2">
              <w:rPr>
                <w:sz w:val="24"/>
                <w:szCs w:val="24"/>
              </w:rPr>
              <w:t xml:space="preserve"> </w:t>
            </w:r>
            <w:r w:rsidRPr="00DC3426">
              <w:rPr>
                <w:sz w:val="24"/>
                <w:szCs w:val="24"/>
              </w:rPr>
              <w:t>than Christianity</w:t>
            </w:r>
          </w:p>
          <w:p w14:paraId="263EDD73" w14:textId="77777777" w:rsidR="00384062" w:rsidRPr="00DC3426" w:rsidRDefault="00384062" w:rsidP="003847DC">
            <w:pPr>
              <w:rPr>
                <w:sz w:val="24"/>
                <w:szCs w:val="24"/>
              </w:rPr>
            </w:pPr>
          </w:p>
        </w:tc>
        <w:tc>
          <w:tcPr>
            <w:tcW w:w="3487" w:type="dxa"/>
          </w:tcPr>
          <w:p w14:paraId="5F3F91FC" w14:textId="77777777" w:rsidR="00384062" w:rsidRPr="00DC3426" w:rsidRDefault="00384062" w:rsidP="00384062">
            <w:pPr>
              <w:rPr>
                <w:sz w:val="24"/>
                <w:szCs w:val="24"/>
              </w:rPr>
            </w:pPr>
            <w:r w:rsidRPr="00DC3426">
              <w:rPr>
                <w:sz w:val="24"/>
                <w:szCs w:val="24"/>
              </w:rPr>
              <w:t xml:space="preserve">Understands how liturgy is </w:t>
            </w:r>
          </w:p>
          <w:p w14:paraId="24D05B52" w14:textId="77777777" w:rsidR="00384062" w:rsidRPr="00DC3426" w:rsidRDefault="00384062" w:rsidP="00384062">
            <w:pPr>
              <w:rPr>
                <w:sz w:val="24"/>
                <w:szCs w:val="24"/>
              </w:rPr>
            </w:pPr>
            <w:r w:rsidRPr="00DC3426">
              <w:rPr>
                <w:sz w:val="24"/>
                <w:szCs w:val="24"/>
              </w:rPr>
              <w:t xml:space="preserve">received by those outside the </w:t>
            </w:r>
          </w:p>
          <w:p w14:paraId="684C2C68" w14:textId="5120F664" w:rsidR="00384062" w:rsidRPr="00DC3426" w:rsidRDefault="00384062" w:rsidP="00384062">
            <w:pPr>
              <w:rPr>
                <w:sz w:val="24"/>
                <w:szCs w:val="24"/>
              </w:rPr>
            </w:pPr>
            <w:r w:rsidRPr="00DC3426">
              <w:rPr>
                <w:sz w:val="24"/>
                <w:szCs w:val="24"/>
              </w:rPr>
              <w:t>church</w:t>
            </w:r>
            <w:r w:rsidR="002629F2">
              <w:rPr>
                <w:sz w:val="24"/>
                <w:szCs w:val="24"/>
              </w:rPr>
              <w:t>,</w:t>
            </w:r>
            <w:r w:rsidRPr="00DC3426">
              <w:rPr>
                <w:sz w:val="24"/>
                <w:szCs w:val="24"/>
              </w:rPr>
              <w:t xml:space="preserve"> and has led a variety of </w:t>
            </w:r>
          </w:p>
          <w:p w14:paraId="4D5086E5" w14:textId="77777777" w:rsidR="00384062" w:rsidRPr="00DC3426" w:rsidRDefault="00384062" w:rsidP="00384062">
            <w:pPr>
              <w:rPr>
                <w:sz w:val="24"/>
                <w:szCs w:val="24"/>
              </w:rPr>
            </w:pPr>
            <w:r w:rsidRPr="00DC3426">
              <w:rPr>
                <w:sz w:val="24"/>
                <w:szCs w:val="24"/>
              </w:rPr>
              <w:t xml:space="preserve">services and liturgies which are </w:t>
            </w:r>
          </w:p>
          <w:p w14:paraId="2553D55C" w14:textId="77777777" w:rsidR="00384062" w:rsidRPr="00DC3426" w:rsidRDefault="00384062" w:rsidP="00384062">
            <w:pPr>
              <w:rPr>
                <w:sz w:val="24"/>
                <w:szCs w:val="24"/>
              </w:rPr>
            </w:pPr>
            <w:r w:rsidRPr="00DC3426">
              <w:rPr>
                <w:sz w:val="24"/>
                <w:szCs w:val="24"/>
              </w:rPr>
              <w:t xml:space="preserve">nurturing, and can lead worship </w:t>
            </w:r>
          </w:p>
          <w:p w14:paraId="1C2CFFEB" w14:textId="77777777" w:rsidR="00384062" w:rsidRPr="00DC3426" w:rsidRDefault="00384062" w:rsidP="00384062">
            <w:pPr>
              <w:rPr>
                <w:sz w:val="24"/>
                <w:szCs w:val="24"/>
              </w:rPr>
            </w:pPr>
            <w:r w:rsidRPr="00DC3426">
              <w:rPr>
                <w:sz w:val="24"/>
                <w:szCs w:val="24"/>
              </w:rPr>
              <w:t xml:space="preserve">with confidence across a range of </w:t>
            </w:r>
          </w:p>
          <w:p w14:paraId="05629784" w14:textId="77777777" w:rsidR="00384062" w:rsidRPr="00DC3426" w:rsidRDefault="00384062" w:rsidP="00384062">
            <w:pPr>
              <w:rPr>
                <w:sz w:val="24"/>
                <w:szCs w:val="24"/>
              </w:rPr>
            </w:pPr>
            <w:r w:rsidRPr="00DC3426">
              <w:rPr>
                <w:sz w:val="24"/>
                <w:szCs w:val="24"/>
              </w:rPr>
              <w:t>services and contexts</w:t>
            </w:r>
          </w:p>
          <w:p w14:paraId="367E7962" w14:textId="77777777" w:rsidR="001A4E9C" w:rsidRPr="00DC3426" w:rsidRDefault="001A4E9C" w:rsidP="003847DC">
            <w:pPr>
              <w:rPr>
                <w:sz w:val="24"/>
                <w:szCs w:val="24"/>
              </w:rPr>
            </w:pPr>
          </w:p>
          <w:p w14:paraId="54C24849" w14:textId="531FCFDD" w:rsidR="001A4E9C" w:rsidRPr="00DC3426" w:rsidRDefault="001A4E9C" w:rsidP="0079096F">
            <w:pPr>
              <w:rPr>
                <w:sz w:val="24"/>
                <w:szCs w:val="24"/>
              </w:rPr>
            </w:pPr>
          </w:p>
        </w:tc>
        <w:tc>
          <w:tcPr>
            <w:tcW w:w="3487" w:type="dxa"/>
          </w:tcPr>
          <w:p w14:paraId="5CBBE735" w14:textId="77777777" w:rsidR="00384062" w:rsidRPr="00DC3426" w:rsidRDefault="00384062" w:rsidP="00384062">
            <w:pPr>
              <w:rPr>
                <w:sz w:val="24"/>
                <w:szCs w:val="24"/>
              </w:rPr>
            </w:pPr>
            <w:r w:rsidRPr="00DC3426">
              <w:rPr>
                <w:sz w:val="24"/>
                <w:szCs w:val="24"/>
              </w:rPr>
              <w:t xml:space="preserve">Is able to listen attentively to </w:t>
            </w:r>
          </w:p>
          <w:p w14:paraId="7305209C" w14:textId="6EDC47A4" w:rsidR="00384062" w:rsidRPr="00DC3426" w:rsidRDefault="00384062" w:rsidP="00384062">
            <w:pPr>
              <w:rPr>
                <w:sz w:val="24"/>
                <w:szCs w:val="24"/>
              </w:rPr>
            </w:pPr>
            <w:r w:rsidRPr="00DC3426">
              <w:rPr>
                <w:sz w:val="24"/>
                <w:szCs w:val="24"/>
              </w:rPr>
              <w:t>individuals and the community so that they can discern the presence and activity of the Holy Spirit</w:t>
            </w:r>
          </w:p>
          <w:p w14:paraId="40F4999E" w14:textId="77777777" w:rsidR="00384062" w:rsidRPr="00DC3426" w:rsidRDefault="00384062" w:rsidP="003847DC">
            <w:pPr>
              <w:rPr>
                <w:sz w:val="24"/>
                <w:szCs w:val="24"/>
              </w:rPr>
            </w:pPr>
          </w:p>
          <w:p w14:paraId="3C5C0B9C" w14:textId="09F747A8" w:rsidR="00384062" w:rsidRPr="00DC3426" w:rsidRDefault="00384062" w:rsidP="003847DC">
            <w:pPr>
              <w:rPr>
                <w:sz w:val="24"/>
                <w:szCs w:val="24"/>
              </w:rPr>
            </w:pPr>
          </w:p>
        </w:tc>
        <w:tc>
          <w:tcPr>
            <w:tcW w:w="3487" w:type="dxa"/>
          </w:tcPr>
          <w:p w14:paraId="71E0FC9F" w14:textId="77777777" w:rsidR="00384062" w:rsidRPr="00DC3426" w:rsidRDefault="00384062" w:rsidP="00384062">
            <w:pPr>
              <w:rPr>
                <w:sz w:val="24"/>
                <w:szCs w:val="24"/>
              </w:rPr>
            </w:pPr>
            <w:r w:rsidRPr="00DC3426">
              <w:rPr>
                <w:sz w:val="24"/>
                <w:szCs w:val="24"/>
              </w:rPr>
              <w:t xml:space="preserve">Understands their own </w:t>
            </w:r>
          </w:p>
          <w:p w14:paraId="0F3842F6" w14:textId="2024A058" w:rsidR="00384062" w:rsidRPr="00DC3426" w:rsidRDefault="00384062" w:rsidP="00384062">
            <w:pPr>
              <w:rPr>
                <w:sz w:val="24"/>
                <w:szCs w:val="24"/>
              </w:rPr>
            </w:pPr>
            <w:r w:rsidRPr="00DC3426">
              <w:rPr>
                <w:sz w:val="24"/>
                <w:szCs w:val="24"/>
              </w:rPr>
              <w:t>conscious and unconscious biases</w:t>
            </w:r>
            <w:r w:rsidR="00B03F3A">
              <w:rPr>
                <w:sz w:val="24"/>
                <w:szCs w:val="24"/>
              </w:rPr>
              <w:t xml:space="preserve"> </w:t>
            </w:r>
            <w:r w:rsidRPr="00DC3426">
              <w:rPr>
                <w:sz w:val="24"/>
                <w:szCs w:val="24"/>
              </w:rPr>
              <w:t>and has strategies to mitigate them</w:t>
            </w:r>
          </w:p>
          <w:p w14:paraId="32363983" w14:textId="77777777" w:rsidR="00384062" w:rsidRPr="00B03F3A" w:rsidRDefault="00384062" w:rsidP="0079096F">
            <w:pPr>
              <w:rPr>
                <w:sz w:val="24"/>
                <w:szCs w:val="24"/>
              </w:rPr>
            </w:pPr>
          </w:p>
        </w:tc>
      </w:tr>
      <w:tr w:rsidR="00DC3426" w:rsidRPr="00DC3426" w14:paraId="66E81609" w14:textId="77777777" w:rsidTr="00384062">
        <w:tc>
          <w:tcPr>
            <w:tcW w:w="3487" w:type="dxa"/>
          </w:tcPr>
          <w:p w14:paraId="560F5189" w14:textId="2BDCFFFB" w:rsidR="007D1021" w:rsidRPr="00DC3426" w:rsidRDefault="007D1021" w:rsidP="007D1021">
            <w:pPr>
              <w:rPr>
                <w:sz w:val="24"/>
                <w:szCs w:val="24"/>
              </w:rPr>
            </w:pPr>
            <w:r w:rsidRPr="00DC3426">
              <w:rPr>
                <w:sz w:val="24"/>
                <w:szCs w:val="24"/>
              </w:rPr>
              <w:t>Has enabled growth in the faith of others, especially those on the margins, to be faithful witnesses</w:t>
            </w:r>
          </w:p>
          <w:p w14:paraId="429A6BBB" w14:textId="77777777" w:rsidR="00384062" w:rsidRPr="00DC3426" w:rsidRDefault="00384062" w:rsidP="003847DC">
            <w:pPr>
              <w:rPr>
                <w:sz w:val="24"/>
                <w:szCs w:val="24"/>
              </w:rPr>
            </w:pPr>
          </w:p>
        </w:tc>
        <w:tc>
          <w:tcPr>
            <w:tcW w:w="3487" w:type="dxa"/>
          </w:tcPr>
          <w:p w14:paraId="427E8D59" w14:textId="1327B962" w:rsidR="007D1021" w:rsidRPr="00DC3426" w:rsidRDefault="007D1021" w:rsidP="007D1021">
            <w:pPr>
              <w:rPr>
                <w:sz w:val="24"/>
                <w:szCs w:val="24"/>
              </w:rPr>
            </w:pPr>
            <w:r w:rsidRPr="00DC3426">
              <w:rPr>
                <w:sz w:val="24"/>
                <w:szCs w:val="24"/>
              </w:rPr>
              <w:t>Has developed gifts in preaching,</w:t>
            </w:r>
          </w:p>
          <w:p w14:paraId="0C0172D7" w14:textId="77777777" w:rsidR="007D1021" w:rsidRPr="00DC3426" w:rsidRDefault="007D1021" w:rsidP="007D1021">
            <w:pPr>
              <w:rPr>
                <w:sz w:val="24"/>
                <w:szCs w:val="24"/>
              </w:rPr>
            </w:pPr>
            <w:r w:rsidRPr="00DC3426">
              <w:rPr>
                <w:sz w:val="24"/>
                <w:szCs w:val="24"/>
              </w:rPr>
              <w:t xml:space="preserve">drawing on the resources of </w:t>
            </w:r>
          </w:p>
          <w:p w14:paraId="3923B329" w14:textId="76104BCF" w:rsidR="007D1021" w:rsidRPr="00DC3426" w:rsidRDefault="007D1021" w:rsidP="0079096F">
            <w:pPr>
              <w:rPr>
                <w:sz w:val="24"/>
                <w:szCs w:val="24"/>
              </w:rPr>
            </w:pPr>
            <w:r w:rsidRPr="00DC3426">
              <w:rPr>
                <w:sz w:val="24"/>
                <w:szCs w:val="24"/>
              </w:rPr>
              <w:t>scripture and theology, and growing in effectiveness in teaching the faith and discipleship</w:t>
            </w:r>
          </w:p>
        </w:tc>
        <w:tc>
          <w:tcPr>
            <w:tcW w:w="3487" w:type="dxa"/>
          </w:tcPr>
          <w:p w14:paraId="20B28341" w14:textId="77777777" w:rsidR="007D1021" w:rsidRPr="00DC3426" w:rsidRDefault="007D1021" w:rsidP="007D1021">
            <w:pPr>
              <w:rPr>
                <w:sz w:val="24"/>
                <w:szCs w:val="24"/>
              </w:rPr>
            </w:pPr>
            <w:r w:rsidRPr="00DC3426">
              <w:rPr>
                <w:sz w:val="24"/>
                <w:szCs w:val="24"/>
              </w:rPr>
              <w:t xml:space="preserve">Shows how their curacy training </w:t>
            </w:r>
          </w:p>
          <w:p w14:paraId="7B621E44" w14:textId="77777777" w:rsidR="007D1021" w:rsidRPr="00DC3426" w:rsidRDefault="007D1021" w:rsidP="007D1021">
            <w:pPr>
              <w:rPr>
                <w:sz w:val="24"/>
                <w:szCs w:val="24"/>
              </w:rPr>
            </w:pPr>
            <w:r w:rsidRPr="00DC3426">
              <w:rPr>
                <w:sz w:val="24"/>
                <w:szCs w:val="24"/>
              </w:rPr>
              <w:t xml:space="preserve">is preparing them to encourage </w:t>
            </w:r>
          </w:p>
          <w:p w14:paraId="54664DAB" w14:textId="77777777" w:rsidR="007D1021" w:rsidRPr="00DC3426" w:rsidRDefault="007D1021" w:rsidP="007D1021">
            <w:pPr>
              <w:rPr>
                <w:sz w:val="24"/>
                <w:szCs w:val="24"/>
              </w:rPr>
            </w:pPr>
            <w:r w:rsidRPr="00DC3426">
              <w:rPr>
                <w:sz w:val="24"/>
                <w:szCs w:val="24"/>
              </w:rPr>
              <w:t xml:space="preserve">others to live out their calling in </w:t>
            </w:r>
          </w:p>
          <w:p w14:paraId="73BE82D8" w14:textId="77777777" w:rsidR="007D1021" w:rsidRPr="00DC3426" w:rsidRDefault="007D1021" w:rsidP="007D1021">
            <w:pPr>
              <w:rPr>
                <w:sz w:val="24"/>
                <w:szCs w:val="24"/>
              </w:rPr>
            </w:pPr>
            <w:r w:rsidRPr="00DC3426">
              <w:rPr>
                <w:sz w:val="24"/>
                <w:szCs w:val="24"/>
              </w:rPr>
              <w:t xml:space="preserve">the world of their everyday faith, </w:t>
            </w:r>
          </w:p>
          <w:p w14:paraId="6EAE7D9F" w14:textId="77777777" w:rsidR="007D1021" w:rsidRPr="00DC3426" w:rsidRDefault="007D1021" w:rsidP="007D1021">
            <w:pPr>
              <w:rPr>
                <w:sz w:val="24"/>
                <w:szCs w:val="24"/>
              </w:rPr>
            </w:pPr>
            <w:r w:rsidRPr="00DC3426">
              <w:rPr>
                <w:sz w:val="24"/>
                <w:szCs w:val="24"/>
              </w:rPr>
              <w:t>in the school, workplace or family</w:t>
            </w:r>
          </w:p>
          <w:p w14:paraId="765F41F4" w14:textId="77777777" w:rsidR="00384062" w:rsidRPr="00DC3426" w:rsidRDefault="00384062" w:rsidP="003847DC">
            <w:pPr>
              <w:rPr>
                <w:sz w:val="24"/>
                <w:szCs w:val="24"/>
              </w:rPr>
            </w:pPr>
          </w:p>
          <w:p w14:paraId="299CF7A6" w14:textId="723BB154" w:rsidR="007D1021" w:rsidRPr="00DC3426" w:rsidRDefault="007D1021" w:rsidP="003847DC">
            <w:pPr>
              <w:rPr>
                <w:sz w:val="24"/>
                <w:szCs w:val="24"/>
              </w:rPr>
            </w:pPr>
          </w:p>
        </w:tc>
        <w:tc>
          <w:tcPr>
            <w:tcW w:w="3487" w:type="dxa"/>
          </w:tcPr>
          <w:p w14:paraId="7AAC4019" w14:textId="77777777" w:rsidR="007D1021" w:rsidRPr="00DC3426" w:rsidRDefault="007D1021" w:rsidP="007D1021">
            <w:pPr>
              <w:rPr>
                <w:sz w:val="24"/>
                <w:szCs w:val="24"/>
              </w:rPr>
            </w:pPr>
            <w:r w:rsidRPr="00DC3426">
              <w:rPr>
                <w:sz w:val="24"/>
                <w:szCs w:val="24"/>
              </w:rPr>
              <w:t xml:space="preserve">Can tell a story of their capacity </w:t>
            </w:r>
          </w:p>
          <w:p w14:paraId="3D23EB47" w14:textId="2E8B1818" w:rsidR="007D1021" w:rsidRPr="00DC3426" w:rsidRDefault="007D1021" w:rsidP="007D1021">
            <w:pPr>
              <w:rPr>
                <w:sz w:val="24"/>
                <w:szCs w:val="24"/>
              </w:rPr>
            </w:pPr>
            <w:r w:rsidRPr="00DC3426">
              <w:rPr>
                <w:sz w:val="24"/>
                <w:szCs w:val="24"/>
              </w:rPr>
              <w:t xml:space="preserve">to bounce back after </w:t>
            </w:r>
          </w:p>
          <w:p w14:paraId="2605E7B9" w14:textId="77777777" w:rsidR="007D1021" w:rsidRPr="00DC3426" w:rsidRDefault="007D1021" w:rsidP="007D1021">
            <w:pPr>
              <w:rPr>
                <w:sz w:val="24"/>
                <w:szCs w:val="24"/>
              </w:rPr>
            </w:pPr>
            <w:r w:rsidRPr="00DC3426">
              <w:rPr>
                <w:sz w:val="24"/>
                <w:szCs w:val="24"/>
              </w:rPr>
              <w:t>disappointment</w:t>
            </w:r>
          </w:p>
          <w:p w14:paraId="05D56749" w14:textId="770ED089" w:rsidR="00384062" w:rsidRPr="00DC3426" w:rsidRDefault="00384062" w:rsidP="003847DC">
            <w:pPr>
              <w:rPr>
                <w:sz w:val="24"/>
                <w:szCs w:val="24"/>
              </w:rPr>
            </w:pPr>
          </w:p>
        </w:tc>
      </w:tr>
      <w:tr w:rsidR="00DC3426" w:rsidRPr="00DC3426" w14:paraId="015A162E" w14:textId="77777777" w:rsidTr="00384062">
        <w:tc>
          <w:tcPr>
            <w:tcW w:w="3487" w:type="dxa"/>
          </w:tcPr>
          <w:p w14:paraId="70A25226" w14:textId="77777777" w:rsidR="00384062" w:rsidRPr="00DC3426" w:rsidRDefault="00384062" w:rsidP="007D1021">
            <w:pPr>
              <w:rPr>
                <w:sz w:val="24"/>
                <w:szCs w:val="24"/>
              </w:rPr>
            </w:pPr>
          </w:p>
        </w:tc>
        <w:tc>
          <w:tcPr>
            <w:tcW w:w="3487" w:type="dxa"/>
          </w:tcPr>
          <w:p w14:paraId="1AF67E18" w14:textId="77777777" w:rsidR="007D1021" w:rsidRPr="00DC3426" w:rsidRDefault="007D1021" w:rsidP="007D1021">
            <w:pPr>
              <w:rPr>
                <w:sz w:val="24"/>
                <w:szCs w:val="24"/>
              </w:rPr>
            </w:pPr>
            <w:r w:rsidRPr="00DC3426">
              <w:rPr>
                <w:sz w:val="24"/>
                <w:szCs w:val="24"/>
              </w:rPr>
              <w:t xml:space="preserve">Has developed aptitude in </w:t>
            </w:r>
          </w:p>
          <w:p w14:paraId="7D502812" w14:textId="77777777" w:rsidR="007D1021" w:rsidRPr="00DC3426" w:rsidRDefault="007D1021" w:rsidP="007D1021">
            <w:pPr>
              <w:rPr>
                <w:sz w:val="24"/>
                <w:szCs w:val="24"/>
              </w:rPr>
            </w:pPr>
            <w:r w:rsidRPr="00DC3426">
              <w:rPr>
                <w:sz w:val="24"/>
                <w:szCs w:val="24"/>
              </w:rPr>
              <w:t xml:space="preserve">communicating the faith to </w:t>
            </w:r>
          </w:p>
          <w:p w14:paraId="071E3414" w14:textId="77777777" w:rsidR="007D1021" w:rsidRPr="00DC3426" w:rsidRDefault="007D1021" w:rsidP="007D1021">
            <w:pPr>
              <w:rPr>
                <w:sz w:val="24"/>
                <w:szCs w:val="24"/>
              </w:rPr>
            </w:pPr>
            <w:r w:rsidRPr="00DC3426">
              <w:rPr>
                <w:sz w:val="24"/>
                <w:szCs w:val="24"/>
              </w:rPr>
              <w:t xml:space="preserve">children and adults and enabling </w:t>
            </w:r>
          </w:p>
          <w:p w14:paraId="2CC0885B" w14:textId="77777777" w:rsidR="007D1021" w:rsidRPr="00DC3426" w:rsidRDefault="007D1021" w:rsidP="007D1021">
            <w:pPr>
              <w:rPr>
                <w:sz w:val="24"/>
                <w:szCs w:val="24"/>
              </w:rPr>
            </w:pPr>
            <w:r w:rsidRPr="00DC3426">
              <w:rPr>
                <w:sz w:val="24"/>
                <w:szCs w:val="24"/>
              </w:rPr>
              <w:t>children and adults to grow in faith</w:t>
            </w:r>
          </w:p>
          <w:p w14:paraId="1E3677D0" w14:textId="6E84A85C" w:rsidR="00384062" w:rsidRPr="00DC3426" w:rsidRDefault="00384062" w:rsidP="003847DC">
            <w:pPr>
              <w:rPr>
                <w:sz w:val="24"/>
                <w:szCs w:val="24"/>
              </w:rPr>
            </w:pPr>
          </w:p>
        </w:tc>
        <w:tc>
          <w:tcPr>
            <w:tcW w:w="3487" w:type="dxa"/>
          </w:tcPr>
          <w:p w14:paraId="2D1EFA20" w14:textId="77777777" w:rsidR="007D1021" w:rsidRPr="00DC3426" w:rsidRDefault="007D1021" w:rsidP="007D1021">
            <w:pPr>
              <w:rPr>
                <w:sz w:val="24"/>
                <w:szCs w:val="24"/>
              </w:rPr>
            </w:pPr>
            <w:r w:rsidRPr="00DC3426">
              <w:rPr>
                <w:sz w:val="24"/>
                <w:szCs w:val="24"/>
              </w:rPr>
              <w:t xml:space="preserve">Has had experience of leading </w:t>
            </w:r>
          </w:p>
          <w:p w14:paraId="186E55D3" w14:textId="77777777" w:rsidR="007D1021" w:rsidRPr="00DC3426" w:rsidRDefault="007D1021" w:rsidP="007D1021">
            <w:pPr>
              <w:rPr>
                <w:sz w:val="24"/>
                <w:szCs w:val="24"/>
              </w:rPr>
            </w:pPr>
            <w:r w:rsidRPr="00DC3426">
              <w:rPr>
                <w:sz w:val="24"/>
                <w:szCs w:val="24"/>
              </w:rPr>
              <w:t xml:space="preserve">evangelism and mission and can </w:t>
            </w:r>
          </w:p>
          <w:p w14:paraId="5BDF3BF8" w14:textId="77777777" w:rsidR="007D1021" w:rsidRPr="00DC3426" w:rsidRDefault="007D1021" w:rsidP="007D1021">
            <w:pPr>
              <w:rPr>
                <w:sz w:val="24"/>
                <w:szCs w:val="24"/>
              </w:rPr>
            </w:pPr>
            <w:r w:rsidRPr="00DC3426">
              <w:rPr>
                <w:sz w:val="24"/>
                <w:szCs w:val="24"/>
              </w:rPr>
              <w:t xml:space="preserve">reflect on lessons learned for </w:t>
            </w:r>
          </w:p>
          <w:p w14:paraId="1E0C7B67" w14:textId="77777777" w:rsidR="007D1021" w:rsidRPr="00DC3426" w:rsidRDefault="007D1021" w:rsidP="007D1021">
            <w:pPr>
              <w:rPr>
                <w:sz w:val="24"/>
                <w:szCs w:val="24"/>
              </w:rPr>
            </w:pPr>
            <w:r w:rsidRPr="00DC3426">
              <w:rPr>
                <w:sz w:val="24"/>
                <w:szCs w:val="24"/>
              </w:rPr>
              <w:t xml:space="preserve">future leadership, both from </w:t>
            </w:r>
          </w:p>
          <w:p w14:paraId="5FE6DDE1" w14:textId="77777777" w:rsidR="007D1021" w:rsidRPr="00DC3426" w:rsidRDefault="007D1021" w:rsidP="007D1021">
            <w:pPr>
              <w:rPr>
                <w:sz w:val="24"/>
                <w:szCs w:val="24"/>
              </w:rPr>
            </w:pPr>
            <w:r w:rsidRPr="00DC3426">
              <w:rPr>
                <w:sz w:val="24"/>
                <w:szCs w:val="24"/>
              </w:rPr>
              <w:t xml:space="preserve">activities that were fruitful, and </w:t>
            </w:r>
          </w:p>
          <w:p w14:paraId="09E2992F" w14:textId="17D1C6C3" w:rsidR="007D1021" w:rsidRPr="00DC3426" w:rsidRDefault="007D1021" w:rsidP="007D1021">
            <w:pPr>
              <w:rPr>
                <w:sz w:val="24"/>
                <w:szCs w:val="24"/>
              </w:rPr>
            </w:pPr>
            <w:r w:rsidRPr="00DC3426">
              <w:rPr>
                <w:sz w:val="24"/>
                <w:szCs w:val="24"/>
              </w:rPr>
              <w:t>from those that were not, and can</w:t>
            </w:r>
            <w:r w:rsidR="002629F2">
              <w:rPr>
                <w:sz w:val="24"/>
                <w:szCs w:val="24"/>
              </w:rPr>
              <w:t xml:space="preserve"> </w:t>
            </w:r>
            <w:r w:rsidRPr="00DC3426">
              <w:rPr>
                <w:sz w:val="24"/>
                <w:szCs w:val="24"/>
              </w:rPr>
              <w:t xml:space="preserve">speak about how all of this </w:t>
            </w:r>
          </w:p>
          <w:p w14:paraId="551B5D84" w14:textId="77777777" w:rsidR="007D1021" w:rsidRPr="00DC3426" w:rsidRDefault="007D1021" w:rsidP="007D1021">
            <w:pPr>
              <w:rPr>
                <w:sz w:val="24"/>
                <w:szCs w:val="24"/>
              </w:rPr>
            </w:pPr>
            <w:r w:rsidRPr="00DC3426">
              <w:rPr>
                <w:sz w:val="24"/>
                <w:szCs w:val="24"/>
              </w:rPr>
              <w:t>connects to the mission of God</w:t>
            </w:r>
          </w:p>
          <w:p w14:paraId="2A9F31B8" w14:textId="77777777" w:rsidR="00384062" w:rsidRPr="00DC3426" w:rsidRDefault="00384062" w:rsidP="003847DC">
            <w:pPr>
              <w:rPr>
                <w:sz w:val="24"/>
                <w:szCs w:val="24"/>
              </w:rPr>
            </w:pPr>
          </w:p>
        </w:tc>
        <w:tc>
          <w:tcPr>
            <w:tcW w:w="3487" w:type="dxa"/>
          </w:tcPr>
          <w:p w14:paraId="24E525CE" w14:textId="77777777" w:rsidR="007D1021" w:rsidRPr="00DC3426" w:rsidRDefault="007D1021" w:rsidP="007D1021">
            <w:pPr>
              <w:rPr>
                <w:sz w:val="24"/>
                <w:szCs w:val="24"/>
              </w:rPr>
            </w:pPr>
            <w:r w:rsidRPr="00DC3426">
              <w:rPr>
                <w:sz w:val="24"/>
                <w:szCs w:val="24"/>
              </w:rPr>
              <w:t xml:space="preserve">Can manage their time, </w:t>
            </w:r>
          </w:p>
          <w:p w14:paraId="05E803A7" w14:textId="77777777" w:rsidR="007D1021" w:rsidRPr="00DC3426" w:rsidRDefault="007D1021" w:rsidP="007D1021">
            <w:pPr>
              <w:rPr>
                <w:sz w:val="24"/>
                <w:szCs w:val="24"/>
              </w:rPr>
            </w:pPr>
            <w:r w:rsidRPr="00DC3426">
              <w:rPr>
                <w:sz w:val="24"/>
                <w:szCs w:val="24"/>
              </w:rPr>
              <w:t xml:space="preserve">showing the ability to prioritise </w:t>
            </w:r>
          </w:p>
          <w:p w14:paraId="30E0D527" w14:textId="77777777" w:rsidR="007D1021" w:rsidRPr="00DC3426" w:rsidRDefault="007D1021" w:rsidP="007D1021">
            <w:pPr>
              <w:rPr>
                <w:sz w:val="24"/>
                <w:szCs w:val="24"/>
              </w:rPr>
            </w:pPr>
            <w:r w:rsidRPr="00DC3426">
              <w:rPr>
                <w:sz w:val="24"/>
                <w:szCs w:val="24"/>
              </w:rPr>
              <w:t>under pressure</w:t>
            </w:r>
          </w:p>
          <w:p w14:paraId="38431A70" w14:textId="77777777" w:rsidR="00384062" w:rsidRPr="00DC3426" w:rsidRDefault="00384062" w:rsidP="003847DC">
            <w:pPr>
              <w:rPr>
                <w:sz w:val="24"/>
                <w:szCs w:val="24"/>
              </w:rPr>
            </w:pPr>
          </w:p>
        </w:tc>
      </w:tr>
      <w:tr w:rsidR="00DC3426" w:rsidRPr="00DC3426" w14:paraId="7D01F6FA" w14:textId="77777777" w:rsidTr="00384062">
        <w:tc>
          <w:tcPr>
            <w:tcW w:w="3487" w:type="dxa"/>
          </w:tcPr>
          <w:p w14:paraId="78118DDE" w14:textId="77777777" w:rsidR="00384062" w:rsidRPr="00DC3426" w:rsidRDefault="00384062" w:rsidP="003847DC">
            <w:pPr>
              <w:rPr>
                <w:sz w:val="24"/>
                <w:szCs w:val="24"/>
              </w:rPr>
            </w:pPr>
          </w:p>
        </w:tc>
        <w:tc>
          <w:tcPr>
            <w:tcW w:w="3487" w:type="dxa"/>
          </w:tcPr>
          <w:p w14:paraId="0B14FA94" w14:textId="4653A065" w:rsidR="007D1021" w:rsidRPr="00DC3426" w:rsidRDefault="007D1021" w:rsidP="007D1021">
            <w:pPr>
              <w:rPr>
                <w:sz w:val="24"/>
                <w:szCs w:val="24"/>
              </w:rPr>
            </w:pPr>
            <w:r w:rsidRPr="00DC3426">
              <w:rPr>
                <w:sz w:val="24"/>
                <w:szCs w:val="24"/>
              </w:rPr>
              <w:t>Has developed</w:t>
            </w:r>
            <w:r w:rsidR="00B03F3A">
              <w:rPr>
                <w:sz w:val="24"/>
                <w:szCs w:val="24"/>
              </w:rPr>
              <w:t xml:space="preserve"> the</w:t>
            </w:r>
            <w:r w:rsidRPr="00DC3426">
              <w:rPr>
                <w:sz w:val="24"/>
                <w:szCs w:val="24"/>
              </w:rPr>
              <w:t xml:space="preserve"> capacity to </w:t>
            </w:r>
          </w:p>
          <w:p w14:paraId="5C7A57F5" w14:textId="226B0F92" w:rsidR="00F63EA0" w:rsidRPr="00DC3426" w:rsidRDefault="007D1021" w:rsidP="003847DC">
            <w:pPr>
              <w:rPr>
                <w:sz w:val="24"/>
                <w:szCs w:val="24"/>
              </w:rPr>
            </w:pPr>
            <w:r w:rsidRPr="00DC3426">
              <w:rPr>
                <w:sz w:val="24"/>
                <w:szCs w:val="24"/>
              </w:rPr>
              <w:t>understand the needs of the world in communicati</w:t>
            </w:r>
            <w:r w:rsidR="00D517F1" w:rsidRPr="00DC3426">
              <w:rPr>
                <w:sz w:val="24"/>
                <w:szCs w:val="24"/>
              </w:rPr>
              <w:t>ng</w:t>
            </w:r>
            <w:r w:rsidRPr="00DC3426">
              <w:rPr>
                <w:sz w:val="24"/>
                <w:szCs w:val="24"/>
              </w:rPr>
              <w:t xml:space="preserve"> </w:t>
            </w:r>
            <w:r w:rsidR="00B03F3A">
              <w:rPr>
                <w:sz w:val="24"/>
                <w:szCs w:val="24"/>
              </w:rPr>
              <w:t>their</w:t>
            </w:r>
            <w:r w:rsidRPr="00DC3426">
              <w:rPr>
                <w:sz w:val="24"/>
                <w:szCs w:val="24"/>
              </w:rPr>
              <w:t xml:space="preserve"> faith and practice in a new setting</w:t>
            </w:r>
            <w:r w:rsidR="002629F2">
              <w:rPr>
                <w:sz w:val="24"/>
                <w:szCs w:val="24"/>
              </w:rPr>
              <w:t xml:space="preserve">, </w:t>
            </w:r>
            <w:r w:rsidRPr="00DC3426">
              <w:rPr>
                <w:sz w:val="24"/>
                <w:szCs w:val="24"/>
              </w:rPr>
              <w:t xml:space="preserve"> </w:t>
            </w:r>
            <w:r w:rsidR="002629F2">
              <w:rPr>
                <w:sz w:val="24"/>
                <w:szCs w:val="24"/>
              </w:rPr>
              <w:t>being sensitive</w:t>
            </w:r>
            <w:r w:rsidRPr="00DC3426">
              <w:rPr>
                <w:sz w:val="24"/>
                <w:szCs w:val="24"/>
              </w:rPr>
              <w:t xml:space="preserve"> to their audience</w:t>
            </w:r>
          </w:p>
          <w:p w14:paraId="547C6F77" w14:textId="27719971" w:rsidR="00384062" w:rsidRPr="00DC3426" w:rsidRDefault="00384062" w:rsidP="003847DC">
            <w:pPr>
              <w:rPr>
                <w:sz w:val="24"/>
                <w:szCs w:val="24"/>
              </w:rPr>
            </w:pPr>
          </w:p>
        </w:tc>
        <w:tc>
          <w:tcPr>
            <w:tcW w:w="3487" w:type="dxa"/>
          </w:tcPr>
          <w:p w14:paraId="3012E0C7" w14:textId="77777777" w:rsidR="00D517F1" w:rsidRPr="00DC3426" w:rsidRDefault="00D517F1" w:rsidP="00D517F1">
            <w:pPr>
              <w:rPr>
                <w:sz w:val="24"/>
                <w:szCs w:val="24"/>
              </w:rPr>
            </w:pPr>
            <w:r w:rsidRPr="00DC3426">
              <w:rPr>
                <w:sz w:val="24"/>
                <w:szCs w:val="24"/>
              </w:rPr>
              <w:t xml:space="preserve">Has prepared children and </w:t>
            </w:r>
          </w:p>
          <w:p w14:paraId="5F460ADB" w14:textId="77777777" w:rsidR="00D517F1" w:rsidRPr="00DC3426" w:rsidRDefault="00D517F1" w:rsidP="00D517F1">
            <w:pPr>
              <w:rPr>
                <w:sz w:val="24"/>
                <w:szCs w:val="24"/>
              </w:rPr>
            </w:pPr>
            <w:r w:rsidRPr="00DC3426">
              <w:rPr>
                <w:sz w:val="24"/>
                <w:szCs w:val="24"/>
              </w:rPr>
              <w:t>adults for rites of initiation</w:t>
            </w:r>
          </w:p>
          <w:p w14:paraId="44CD0A50" w14:textId="77777777" w:rsidR="00384062" w:rsidRPr="00DC3426" w:rsidRDefault="00384062" w:rsidP="0079096F">
            <w:pPr>
              <w:rPr>
                <w:sz w:val="24"/>
                <w:szCs w:val="24"/>
              </w:rPr>
            </w:pPr>
          </w:p>
        </w:tc>
        <w:tc>
          <w:tcPr>
            <w:tcW w:w="3487" w:type="dxa"/>
          </w:tcPr>
          <w:p w14:paraId="09116FFD" w14:textId="77777777" w:rsidR="00384062" w:rsidRPr="00DC3426" w:rsidRDefault="00384062" w:rsidP="00D517F1">
            <w:pPr>
              <w:rPr>
                <w:sz w:val="24"/>
                <w:szCs w:val="24"/>
              </w:rPr>
            </w:pPr>
          </w:p>
        </w:tc>
      </w:tr>
      <w:tr w:rsidR="00DC3426" w:rsidRPr="00DC3426" w14:paraId="74B9D4D4" w14:textId="77777777" w:rsidTr="00384062">
        <w:tc>
          <w:tcPr>
            <w:tcW w:w="3487" w:type="dxa"/>
          </w:tcPr>
          <w:p w14:paraId="4F6CCC41" w14:textId="77777777" w:rsidR="00384062" w:rsidRPr="00DC3426" w:rsidRDefault="00384062" w:rsidP="003847DC">
            <w:pPr>
              <w:rPr>
                <w:sz w:val="24"/>
                <w:szCs w:val="24"/>
              </w:rPr>
            </w:pPr>
          </w:p>
        </w:tc>
        <w:tc>
          <w:tcPr>
            <w:tcW w:w="3487" w:type="dxa"/>
          </w:tcPr>
          <w:p w14:paraId="70A50E38" w14:textId="00412198" w:rsidR="001A4E9C" w:rsidRPr="00DC3426" w:rsidRDefault="001A4E9C" w:rsidP="001A4E9C">
            <w:pPr>
              <w:rPr>
                <w:sz w:val="24"/>
                <w:szCs w:val="24"/>
              </w:rPr>
            </w:pPr>
            <w:r w:rsidRPr="00DC3426">
              <w:rPr>
                <w:sz w:val="24"/>
                <w:szCs w:val="24"/>
              </w:rPr>
              <w:t>Support</w:t>
            </w:r>
            <w:r w:rsidR="002629F2">
              <w:rPr>
                <w:sz w:val="24"/>
                <w:szCs w:val="24"/>
              </w:rPr>
              <w:t>s</w:t>
            </w:r>
            <w:r w:rsidRPr="00DC3426">
              <w:rPr>
                <w:sz w:val="24"/>
                <w:szCs w:val="24"/>
              </w:rPr>
              <w:t xml:space="preserve"> both traditional and </w:t>
            </w:r>
          </w:p>
          <w:p w14:paraId="071F7A40" w14:textId="77777777" w:rsidR="001A4E9C" w:rsidRPr="00DC3426" w:rsidRDefault="001A4E9C" w:rsidP="001A4E9C">
            <w:pPr>
              <w:rPr>
                <w:sz w:val="24"/>
                <w:szCs w:val="24"/>
              </w:rPr>
            </w:pPr>
            <w:r w:rsidRPr="00DC3426">
              <w:rPr>
                <w:sz w:val="24"/>
                <w:szCs w:val="24"/>
              </w:rPr>
              <w:t xml:space="preserve">new Christian communities, </w:t>
            </w:r>
          </w:p>
          <w:p w14:paraId="1BE4C823" w14:textId="5DDC8D62" w:rsidR="00384062" w:rsidRPr="00DC3426" w:rsidRDefault="001A4E9C" w:rsidP="0079096F">
            <w:pPr>
              <w:rPr>
                <w:sz w:val="24"/>
                <w:szCs w:val="24"/>
              </w:rPr>
            </w:pPr>
            <w:r w:rsidRPr="00DC3426">
              <w:rPr>
                <w:sz w:val="24"/>
                <w:szCs w:val="24"/>
              </w:rPr>
              <w:t xml:space="preserve">showing an appreciation of the role that each can play in the mission of </w:t>
            </w:r>
            <w:r w:rsidR="00DC3426">
              <w:rPr>
                <w:sz w:val="24"/>
                <w:szCs w:val="24"/>
              </w:rPr>
              <w:t xml:space="preserve"> </w:t>
            </w:r>
            <w:r w:rsidRPr="00DC3426">
              <w:rPr>
                <w:sz w:val="24"/>
                <w:szCs w:val="24"/>
              </w:rPr>
              <w:t>God</w:t>
            </w:r>
          </w:p>
        </w:tc>
        <w:tc>
          <w:tcPr>
            <w:tcW w:w="3487" w:type="dxa"/>
          </w:tcPr>
          <w:p w14:paraId="02CD6849" w14:textId="2FAB1A6A" w:rsidR="00D517F1" w:rsidRPr="00DC3426" w:rsidRDefault="00B03F3A" w:rsidP="00D517F1">
            <w:pPr>
              <w:rPr>
                <w:sz w:val="24"/>
                <w:szCs w:val="24"/>
              </w:rPr>
            </w:pPr>
            <w:r>
              <w:rPr>
                <w:sz w:val="24"/>
                <w:szCs w:val="24"/>
              </w:rPr>
              <w:t>I</w:t>
            </w:r>
            <w:r w:rsidR="00D517F1" w:rsidRPr="00DC3426">
              <w:rPr>
                <w:sz w:val="24"/>
                <w:szCs w:val="24"/>
              </w:rPr>
              <w:t xml:space="preserve">s an effective communicator of </w:t>
            </w:r>
          </w:p>
          <w:p w14:paraId="479B21A6" w14:textId="4325A152" w:rsidR="00D517F1" w:rsidRPr="00DC3426" w:rsidRDefault="00D517F1" w:rsidP="00D517F1">
            <w:pPr>
              <w:rPr>
                <w:sz w:val="24"/>
                <w:szCs w:val="24"/>
              </w:rPr>
            </w:pPr>
            <w:r w:rsidRPr="00DC3426">
              <w:rPr>
                <w:sz w:val="24"/>
                <w:szCs w:val="24"/>
              </w:rPr>
              <w:t>faith in the public arena</w:t>
            </w:r>
          </w:p>
          <w:p w14:paraId="32DE971F" w14:textId="77777777" w:rsidR="00384062" w:rsidRPr="00DC3426" w:rsidRDefault="00384062" w:rsidP="003847DC">
            <w:pPr>
              <w:rPr>
                <w:sz w:val="24"/>
                <w:szCs w:val="24"/>
              </w:rPr>
            </w:pPr>
          </w:p>
        </w:tc>
        <w:tc>
          <w:tcPr>
            <w:tcW w:w="3487" w:type="dxa"/>
          </w:tcPr>
          <w:p w14:paraId="205840C7" w14:textId="77777777" w:rsidR="00384062" w:rsidRPr="00DC3426" w:rsidRDefault="00384062" w:rsidP="003847DC">
            <w:pPr>
              <w:rPr>
                <w:sz w:val="24"/>
                <w:szCs w:val="24"/>
              </w:rPr>
            </w:pPr>
          </w:p>
        </w:tc>
      </w:tr>
    </w:tbl>
    <w:p w14:paraId="1F511D79" w14:textId="77777777" w:rsidR="00384062" w:rsidRPr="00DC3426" w:rsidRDefault="00384062" w:rsidP="003847DC">
      <w:pPr>
        <w:rPr>
          <w:sz w:val="24"/>
          <w:szCs w:val="24"/>
        </w:rPr>
      </w:pPr>
    </w:p>
    <w:p w14:paraId="38A8D5F7" w14:textId="662D7ADC" w:rsidR="00C05570" w:rsidRPr="00DC3426" w:rsidRDefault="00EA4D1B" w:rsidP="003847DC">
      <w:pPr>
        <w:rPr>
          <w:b/>
          <w:bCs/>
          <w:sz w:val="24"/>
          <w:szCs w:val="24"/>
          <w:u w:val="single"/>
        </w:rPr>
      </w:pPr>
      <w:r w:rsidRPr="00DC3426">
        <w:rPr>
          <w:b/>
          <w:bCs/>
          <w:sz w:val="24"/>
          <w:szCs w:val="24"/>
          <w:u w:val="single"/>
        </w:rPr>
        <w:t>6. POTENTIAL</w:t>
      </w: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7661E583" w14:textId="77777777" w:rsidTr="00C05570">
        <w:tc>
          <w:tcPr>
            <w:tcW w:w="3487" w:type="dxa"/>
          </w:tcPr>
          <w:p w14:paraId="1E419704" w14:textId="291CA3F3"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Christ</w:t>
            </w:r>
          </w:p>
        </w:tc>
        <w:tc>
          <w:tcPr>
            <w:tcW w:w="3487" w:type="dxa"/>
          </w:tcPr>
          <w:p w14:paraId="554B3497" w14:textId="2BC6DE61"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Church</w:t>
            </w:r>
          </w:p>
        </w:tc>
        <w:tc>
          <w:tcPr>
            <w:tcW w:w="3487" w:type="dxa"/>
          </w:tcPr>
          <w:p w14:paraId="412D7147" w14:textId="1C31B355"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World</w:t>
            </w:r>
          </w:p>
        </w:tc>
        <w:tc>
          <w:tcPr>
            <w:tcW w:w="3487" w:type="dxa"/>
          </w:tcPr>
          <w:p w14:paraId="075F8444" w14:textId="5078B658" w:rsidR="00C05570" w:rsidRPr="00DC3426" w:rsidRDefault="00C05570" w:rsidP="00384062">
            <w:pPr>
              <w:outlineLvl w:val="2"/>
              <w:rPr>
                <w:rFonts w:ascii="Segoe UI" w:eastAsia="Times New Roman" w:hAnsi="Segoe UI" w:cs="Segoe UI"/>
                <w:sz w:val="24"/>
                <w:szCs w:val="24"/>
              </w:rPr>
            </w:pPr>
            <w:r w:rsidRPr="00DC3426">
              <w:rPr>
                <w:rFonts w:ascii="Segoe UI" w:eastAsia="Times New Roman" w:hAnsi="Segoe UI" w:cs="Segoe UI"/>
                <w:sz w:val="24"/>
                <w:szCs w:val="24"/>
              </w:rPr>
              <w:t>Self</w:t>
            </w:r>
          </w:p>
        </w:tc>
      </w:tr>
      <w:tr w:rsidR="00DC3426" w:rsidRPr="00DC3426" w14:paraId="451164F0" w14:textId="77777777" w:rsidTr="00C05570">
        <w:tc>
          <w:tcPr>
            <w:tcW w:w="3487" w:type="dxa"/>
          </w:tcPr>
          <w:p w14:paraId="24AED75D" w14:textId="475F6ABB" w:rsidR="00C05570" w:rsidRPr="00DC3426" w:rsidRDefault="00C05570" w:rsidP="00384062">
            <w:pPr>
              <w:outlineLvl w:val="2"/>
              <w:rPr>
                <w:rFonts w:ascii="Segoe UI" w:eastAsia="Times New Roman" w:hAnsi="Segoe UI" w:cs="Segoe UI"/>
                <w:b/>
                <w:bCs/>
                <w:sz w:val="24"/>
                <w:szCs w:val="24"/>
              </w:rPr>
            </w:pPr>
            <w:r w:rsidRPr="00DC3426">
              <w:rPr>
                <w:b/>
                <w:bCs/>
                <w:sz w:val="24"/>
                <w:szCs w:val="24"/>
              </w:rPr>
              <w:t>Grow in faith and be open to navigating the future in the company of Christ</w:t>
            </w:r>
          </w:p>
        </w:tc>
        <w:tc>
          <w:tcPr>
            <w:tcW w:w="3487" w:type="dxa"/>
          </w:tcPr>
          <w:p w14:paraId="6288DF87" w14:textId="31F7B56B" w:rsidR="00C05570" w:rsidRPr="00DC3426" w:rsidRDefault="00C05570" w:rsidP="00384062">
            <w:pPr>
              <w:outlineLvl w:val="2"/>
              <w:rPr>
                <w:rFonts w:ascii="Segoe UI" w:eastAsia="Times New Roman" w:hAnsi="Segoe UI" w:cs="Segoe UI"/>
                <w:b/>
                <w:bCs/>
                <w:sz w:val="24"/>
                <w:szCs w:val="24"/>
              </w:rPr>
            </w:pPr>
            <w:r w:rsidRPr="00DC3426">
              <w:rPr>
                <w:b/>
                <w:bCs/>
                <w:sz w:val="24"/>
                <w:szCs w:val="24"/>
              </w:rPr>
              <w:t>See the big picture in their context and within it, enable a Christian community to serve</w:t>
            </w:r>
          </w:p>
        </w:tc>
        <w:tc>
          <w:tcPr>
            <w:tcW w:w="3487" w:type="dxa"/>
          </w:tcPr>
          <w:p w14:paraId="37F42898" w14:textId="513C184F" w:rsidR="00C05570" w:rsidRPr="00DC3426" w:rsidRDefault="00C05570" w:rsidP="00384062">
            <w:pPr>
              <w:outlineLvl w:val="2"/>
              <w:rPr>
                <w:rFonts w:ascii="Segoe UI" w:eastAsia="Times New Roman" w:hAnsi="Segoe UI" w:cs="Segoe UI"/>
                <w:b/>
                <w:bCs/>
                <w:sz w:val="24"/>
                <w:szCs w:val="24"/>
              </w:rPr>
            </w:pPr>
            <w:r w:rsidRPr="00DC3426">
              <w:rPr>
                <w:b/>
                <w:bCs/>
                <w:sz w:val="24"/>
                <w:szCs w:val="24"/>
              </w:rPr>
              <w:t xml:space="preserve">See where God is working in the world and </w:t>
            </w:r>
            <w:r w:rsidR="004D70E5">
              <w:rPr>
                <w:b/>
                <w:bCs/>
                <w:sz w:val="24"/>
                <w:szCs w:val="24"/>
              </w:rPr>
              <w:t>reading</w:t>
            </w:r>
            <w:r w:rsidRPr="00DC3426">
              <w:rPr>
                <w:b/>
                <w:bCs/>
                <w:sz w:val="24"/>
                <w:szCs w:val="24"/>
              </w:rPr>
              <w:t xml:space="preserve"> the signs of the times</w:t>
            </w:r>
          </w:p>
        </w:tc>
        <w:tc>
          <w:tcPr>
            <w:tcW w:w="3487" w:type="dxa"/>
          </w:tcPr>
          <w:p w14:paraId="2CC60DEF" w14:textId="57FFBE3B" w:rsidR="00C05570" w:rsidRPr="00DC3426" w:rsidRDefault="00C05570" w:rsidP="00384062">
            <w:pPr>
              <w:outlineLvl w:val="2"/>
              <w:rPr>
                <w:rFonts w:eastAsia="Times New Roman" w:cstheme="minorHAnsi"/>
                <w:b/>
                <w:bCs/>
                <w:sz w:val="24"/>
                <w:szCs w:val="24"/>
              </w:rPr>
            </w:pPr>
            <w:r w:rsidRPr="00DC3426">
              <w:rPr>
                <w:rFonts w:eastAsia="Times New Roman" w:cstheme="minorHAnsi"/>
                <w:b/>
                <w:bCs/>
                <w:sz w:val="24"/>
                <w:szCs w:val="24"/>
              </w:rPr>
              <w:t>Be adaptable and agile</w:t>
            </w:r>
          </w:p>
        </w:tc>
      </w:tr>
      <w:tr w:rsidR="00DC3426" w:rsidRPr="00DC3426" w14:paraId="49FC82CC" w14:textId="77777777" w:rsidTr="00C05570">
        <w:tc>
          <w:tcPr>
            <w:tcW w:w="3487" w:type="dxa"/>
          </w:tcPr>
          <w:p w14:paraId="106DABA7" w14:textId="6E532A1C" w:rsidR="00C05570" w:rsidRPr="00DC3426" w:rsidRDefault="00C05570" w:rsidP="00C05570">
            <w:pPr>
              <w:outlineLvl w:val="2"/>
              <w:rPr>
                <w:rFonts w:eastAsia="Times New Roman" w:cstheme="minorHAnsi"/>
                <w:sz w:val="24"/>
                <w:szCs w:val="24"/>
              </w:rPr>
            </w:pPr>
            <w:r w:rsidRPr="00DC3426">
              <w:rPr>
                <w:rFonts w:eastAsia="Times New Roman" w:cstheme="minorHAnsi"/>
                <w:sz w:val="24"/>
                <w:szCs w:val="24"/>
              </w:rPr>
              <w:t>Serve</w:t>
            </w:r>
            <w:r w:rsidR="00382DCB">
              <w:rPr>
                <w:rFonts w:eastAsia="Times New Roman" w:cstheme="minorHAnsi"/>
                <w:sz w:val="24"/>
                <w:szCs w:val="24"/>
              </w:rPr>
              <w:t>s</w:t>
            </w:r>
            <w:r w:rsidRPr="00DC3426">
              <w:rPr>
                <w:rFonts w:eastAsia="Times New Roman" w:cstheme="minorHAnsi"/>
                <w:sz w:val="24"/>
                <w:szCs w:val="24"/>
              </w:rPr>
              <w:t xml:space="preserve"> the church in an unknown </w:t>
            </w:r>
          </w:p>
          <w:p w14:paraId="5A5ED878" w14:textId="47D14865" w:rsidR="00C05570" w:rsidRPr="00DC3426" w:rsidRDefault="00C05570" w:rsidP="00C05570">
            <w:pPr>
              <w:outlineLvl w:val="2"/>
              <w:rPr>
                <w:rFonts w:eastAsia="Times New Roman" w:cstheme="minorHAnsi"/>
                <w:sz w:val="24"/>
                <w:szCs w:val="24"/>
              </w:rPr>
            </w:pPr>
            <w:r w:rsidRPr="00DC3426">
              <w:rPr>
                <w:rFonts w:eastAsia="Times New Roman" w:cstheme="minorHAnsi"/>
                <w:sz w:val="24"/>
                <w:szCs w:val="24"/>
              </w:rPr>
              <w:t>and uncertain future.</w:t>
            </w:r>
          </w:p>
          <w:p w14:paraId="475A203B" w14:textId="77777777" w:rsidR="00C05570" w:rsidRPr="00DC3426" w:rsidRDefault="00C05570" w:rsidP="00384062">
            <w:pPr>
              <w:outlineLvl w:val="2"/>
              <w:rPr>
                <w:rFonts w:eastAsia="Times New Roman" w:cstheme="minorHAnsi"/>
                <w:sz w:val="24"/>
                <w:szCs w:val="24"/>
              </w:rPr>
            </w:pPr>
          </w:p>
        </w:tc>
        <w:tc>
          <w:tcPr>
            <w:tcW w:w="3487" w:type="dxa"/>
          </w:tcPr>
          <w:p w14:paraId="7B887FB5" w14:textId="07835A3A"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Manage</w:t>
            </w:r>
            <w:r w:rsidR="00382DCB">
              <w:rPr>
                <w:rFonts w:eastAsia="Times New Roman" w:cstheme="minorHAnsi"/>
                <w:sz w:val="24"/>
                <w:szCs w:val="24"/>
              </w:rPr>
              <w:t>s</w:t>
            </w:r>
            <w:r w:rsidRPr="00DC3426">
              <w:rPr>
                <w:rFonts w:eastAsia="Times New Roman" w:cstheme="minorHAnsi"/>
                <w:sz w:val="24"/>
                <w:szCs w:val="24"/>
              </w:rPr>
              <w:t xml:space="preserve"> their own and others’ use of authority, responding wisely to the dynamics operating within their place of ministry.</w:t>
            </w:r>
          </w:p>
          <w:p w14:paraId="6793577D" w14:textId="0E62FCB4" w:rsidR="00C05570" w:rsidRPr="00DC3426" w:rsidRDefault="00C05570" w:rsidP="00384062">
            <w:pPr>
              <w:outlineLvl w:val="2"/>
              <w:rPr>
                <w:rFonts w:eastAsia="Times New Roman" w:cstheme="minorHAnsi"/>
                <w:sz w:val="24"/>
                <w:szCs w:val="24"/>
              </w:rPr>
            </w:pPr>
          </w:p>
        </w:tc>
        <w:tc>
          <w:tcPr>
            <w:tcW w:w="3487" w:type="dxa"/>
          </w:tcPr>
          <w:p w14:paraId="615020B7" w14:textId="552925D5"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Demonstrate</w:t>
            </w:r>
            <w:r w:rsidR="00382DCB">
              <w:rPr>
                <w:rFonts w:eastAsia="Times New Roman" w:cstheme="minorHAnsi"/>
                <w:sz w:val="24"/>
                <w:szCs w:val="24"/>
              </w:rPr>
              <w:t>s</w:t>
            </w:r>
            <w:r w:rsidRPr="00DC3426">
              <w:rPr>
                <w:rFonts w:eastAsia="Times New Roman" w:cstheme="minorHAnsi"/>
                <w:sz w:val="24"/>
                <w:szCs w:val="24"/>
              </w:rPr>
              <w:t xml:space="preserve"> a heart for seeking out the forgotten people, continuing to gather them, to listen, work with and share God’s love.</w:t>
            </w:r>
          </w:p>
          <w:p w14:paraId="1A90515F" w14:textId="06852C48" w:rsidR="00C05570" w:rsidRPr="00DC3426" w:rsidRDefault="00C05570" w:rsidP="00384062">
            <w:pPr>
              <w:outlineLvl w:val="2"/>
              <w:rPr>
                <w:rFonts w:eastAsia="Times New Roman" w:cstheme="minorHAnsi"/>
                <w:sz w:val="24"/>
                <w:szCs w:val="24"/>
              </w:rPr>
            </w:pPr>
          </w:p>
        </w:tc>
        <w:tc>
          <w:tcPr>
            <w:tcW w:w="3487" w:type="dxa"/>
          </w:tcPr>
          <w:p w14:paraId="3C63343A" w14:textId="269D3027"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Grow</w:t>
            </w:r>
            <w:r w:rsidR="00382DCB">
              <w:rPr>
                <w:rFonts w:eastAsia="Times New Roman" w:cstheme="minorHAnsi"/>
                <w:sz w:val="24"/>
                <w:szCs w:val="24"/>
              </w:rPr>
              <w:t>s</w:t>
            </w:r>
            <w:r w:rsidRPr="00DC3426">
              <w:rPr>
                <w:rFonts w:eastAsia="Times New Roman" w:cstheme="minorHAnsi"/>
                <w:sz w:val="24"/>
                <w:szCs w:val="24"/>
              </w:rPr>
              <w:t xml:space="preserve"> in self-awareness as a reflective practitioner, able to change their mind in the light of experience and practice.</w:t>
            </w:r>
          </w:p>
          <w:p w14:paraId="2D8E5FC3" w14:textId="77777777" w:rsidR="00C05570" w:rsidRPr="00DC3426" w:rsidRDefault="00C05570" w:rsidP="00384062">
            <w:pPr>
              <w:outlineLvl w:val="2"/>
              <w:rPr>
                <w:rFonts w:eastAsia="Times New Roman" w:cstheme="minorHAnsi"/>
                <w:sz w:val="24"/>
                <w:szCs w:val="24"/>
              </w:rPr>
            </w:pPr>
          </w:p>
        </w:tc>
      </w:tr>
      <w:tr w:rsidR="00DC3426" w:rsidRPr="00DC3426" w14:paraId="20B726F0" w14:textId="77777777" w:rsidTr="00C05570">
        <w:tc>
          <w:tcPr>
            <w:tcW w:w="3487" w:type="dxa"/>
          </w:tcPr>
          <w:p w14:paraId="64D151FC" w14:textId="5FCBF5B2"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Enable</w:t>
            </w:r>
            <w:r w:rsidR="00382DCB">
              <w:rPr>
                <w:rFonts w:eastAsia="Times New Roman" w:cstheme="minorHAnsi"/>
                <w:sz w:val="24"/>
                <w:szCs w:val="24"/>
              </w:rPr>
              <w:t>s</w:t>
            </w:r>
            <w:r w:rsidRPr="00DC3426">
              <w:rPr>
                <w:rFonts w:eastAsia="Times New Roman" w:cstheme="minorHAnsi"/>
                <w:sz w:val="24"/>
                <w:szCs w:val="24"/>
              </w:rPr>
              <w:t xml:space="preserve"> and inspire</w:t>
            </w:r>
            <w:r w:rsidR="00382DCB">
              <w:rPr>
                <w:rFonts w:eastAsia="Times New Roman" w:cstheme="minorHAnsi"/>
                <w:sz w:val="24"/>
                <w:szCs w:val="24"/>
              </w:rPr>
              <w:t>s</w:t>
            </w:r>
            <w:r w:rsidRPr="00DC3426">
              <w:rPr>
                <w:rFonts w:eastAsia="Times New Roman" w:cstheme="minorHAnsi"/>
                <w:sz w:val="24"/>
                <w:szCs w:val="24"/>
              </w:rPr>
              <w:t xml:space="preserve"> others to grow in the adventure of faith and discipleship</w:t>
            </w:r>
          </w:p>
          <w:p w14:paraId="28D22B95" w14:textId="77777777" w:rsidR="00C05570" w:rsidRPr="00DC3426" w:rsidRDefault="00C05570" w:rsidP="00C05570">
            <w:pPr>
              <w:shd w:val="clear" w:color="auto" w:fill="F7F9F9"/>
              <w:outlineLvl w:val="2"/>
              <w:rPr>
                <w:rFonts w:eastAsia="Times New Roman" w:cstheme="minorHAnsi"/>
                <w:sz w:val="24"/>
                <w:szCs w:val="24"/>
              </w:rPr>
            </w:pPr>
          </w:p>
          <w:p w14:paraId="73CD0DD5" w14:textId="77777777" w:rsidR="00C05570" w:rsidRPr="00DC3426" w:rsidRDefault="00C05570" w:rsidP="00C05570">
            <w:pPr>
              <w:outlineLvl w:val="2"/>
              <w:rPr>
                <w:rFonts w:eastAsia="Times New Roman" w:cstheme="minorHAnsi"/>
                <w:sz w:val="24"/>
                <w:szCs w:val="24"/>
              </w:rPr>
            </w:pPr>
          </w:p>
        </w:tc>
        <w:tc>
          <w:tcPr>
            <w:tcW w:w="3487" w:type="dxa"/>
          </w:tcPr>
          <w:p w14:paraId="3B4A8E4C" w14:textId="2E9DAA45"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Live</w:t>
            </w:r>
            <w:r w:rsidR="00382DCB">
              <w:rPr>
                <w:rFonts w:eastAsia="Times New Roman" w:cstheme="minorHAnsi"/>
                <w:sz w:val="24"/>
                <w:szCs w:val="24"/>
              </w:rPr>
              <w:t>s</w:t>
            </w:r>
            <w:r w:rsidRPr="00DC3426">
              <w:rPr>
                <w:rFonts w:eastAsia="Times New Roman" w:cstheme="minorHAnsi"/>
                <w:sz w:val="24"/>
                <w:szCs w:val="24"/>
              </w:rPr>
              <w:t xml:space="preserve"> with contingency, adapting to change in the church and leading others as a non-anxious presence in their communities</w:t>
            </w:r>
          </w:p>
          <w:p w14:paraId="1C989021" w14:textId="77777777" w:rsidR="00C05570" w:rsidRPr="00DC3426" w:rsidRDefault="00C05570" w:rsidP="00C05570">
            <w:pPr>
              <w:shd w:val="clear" w:color="auto" w:fill="F7F9F9"/>
              <w:outlineLvl w:val="2"/>
              <w:rPr>
                <w:rFonts w:eastAsia="Times New Roman" w:cstheme="minorHAnsi"/>
                <w:sz w:val="24"/>
                <w:szCs w:val="24"/>
              </w:rPr>
            </w:pPr>
          </w:p>
        </w:tc>
        <w:tc>
          <w:tcPr>
            <w:tcW w:w="3487" w:type="dxa"/>
          </w:tcPr>
          <w:p w14:paraId="372AAC07" w14:textId="3A6D1B6D"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Enable</w:t>
            </w:r>
            <w:r w:rsidR="00382DCB">
              <w:rPr>
                <w:rFonts w:eastAsia="Times New Roman" w:cstheme="minorHAnsi"/>
                <w:sz w:val="24"/>
                <w:szCs w:val="24"/>
              </w:rPr>
              <w:t>s</w:t>
            </w:r>
            <w:r w:rsidRPr="00DC3426">
              <w:rPr>
                <w:rFonts w:eastAsia="Times New Roman" w:cstheme="minorHAnsi"/>
                <w:sz w:val="24"/>
                <w:szCs w:val="24"/>
              </w:rPr>
              <w:t xml:space="preserve"> and lead</w:t>
            </w:r>
            <w:r w:rsidR="00382DCB">
              <w:rPr>
                <w:rFonts w:eastAsia="Times New Roman" w:cstheme="minorHAnsi"/>
                <w:sz w:val="24"/>
                <w:szCs w:val="24"/>
              </w:rPr>
              <w:t>s</w:t>
            </w:r>
            <w:r w:rsidRPr="00DC3426">
              <w:rPr>
                <w:rFonts w:eastAsia="Times New Roman" w:cstheme="minorHAnsi"/>
                <w:sz w:val="24"/>
                <w:szCs w:val="24"/>
              </w:rPr>
              <w:t xml:space="preserve"> the church’s mission and evangelism in contexts where it has little presence</w:t>
            </w:r>
          </w:p>
          <w:p w14:paraId="23DDFD42" w14:textId="2DB9D9C7" w:rsidR="00C05570" w:rsidRPr="00DC3426" w:rsidRDefault="00C05570" w:rsidP="00C05570">
            <w:pPr>
              <w:shd w:val="clear" w:color="auto" w:fill="F7F9F9"/>
              <w:outlineLvl w:val="2"/>
              <w:rPr>
                <w:rFonts w:eastAsia="Times New Roman" w:cstheme="minorHAnsi"/>
                <w:sz w:val="24"/>
                <w:szCs w:val="24"/>
              </w:rPr>
            </w:pPr>
          </w:p>
        </w:tc>
        <w:tc>
          <w:tcPr>
            <w:tcW w:w="3487" w:type="dxa"/>
          </w:tcPr>
          <w:p w14:paraId="06DE6610" w14:textId="06C20748" w:rsidR="00C05570" w:rsidRPr="00DC3426" w:rsidRDefault="00C05570" w:rsidP="00C05570">
            <w:pPr>
              <w:shd w:val="clear" w:color="auto" w:fill="F7F9F9"/>
              <w:outlineLvl w:val="2"/>
              <w:rPr>
                <w:rFonts w:eastAsia="Times New Roman" w:cstheme="minorHAnsi"/>
                <w:sz w:val="24"/>
                <w:szCs w:val="24"/>
              </w:rPr>
            </w:pPr>
            <w:r w:rsidRPr="00DC3426">
              <w:rPr>
                <w:rFonts w:eastAsia="Times New Roman" w:cstheme="minorHAnsi"/>
                <w:sz w:val="24"/>
                <w:szCs w:val="24"/>
              </w:rPr>
              <w:t>Face</w:t>
            </w:r>
            <w:r w:rsidR="00382DCB">
              <w:rPr>
                <w:rFonts w:eastAsia="Times New Roman" w:cstheme="minorHAnsi"/>
                <w:sz w:val="24"/>
                <w:szCs w:val="24"/>
              </w:rPr>
              <w:t>s</w:t>
            </w:r>
            <w:r w:rsidRPr="00DC3426">
              <w:rPr>
                <w:rFonts w:eastAsia="Times New Roman" w:cstheme="minorHAnsi"/>
                <w:sz w:val="24"/>
                <w:szCs w:val="24"/>
              </w:rPr>
              <w:t xml:space="preserve"> the challenges of ministry, including its disappointments, with equanimity</w:t>
            </w:r>
          </w:p>
          <w:p w14:paraId="16499A75" w14:textId="77777777" w:rsidR="00C05570" w:rsidRPr="00DC3426" w:rsidRDefault="00C05570" w:rsidP="00C05570">
            <w:pPr>
              <w:shd w:val="clear" w:color="auto" w:fill="F7F9F9"/>
              <w:outlineLvl w:val="2"/>
              <w:rPr>
                <w:rFonts w:eastAsia="Times New Roman" w:cstheme="minorHAnsi"/>
                <w:sz w:val="24"/>
                <w:szCs w:val="24"/>
              </w:rPr>
            </w:pPr>
          </w:p>
        </w:tc>
      </w:tr>
      <w:tr w:rsidR="00DC3426" w:rsidRPr="00DC3426" w14:paraId="29FD415C" w14:textId="77777777" w:rsidTr="00C05570">
        <w:tc>
          <w:tcPr>
            <w:tcW w:w="3487" w:type="dxa"/>
          </w:tcPr>
          <w:p w14:paraId="12C908EA" w14:textId="77777777" w:rsidR="00C05570" w:rsidRPr="00DC3426" w:rsidRDefault="00C05570" w:rsidP="00C05570">
            <w:pPr>
              <w:outlineLvl w:val="2"/>
              <w:rPr>
                <w:rFonts w:eastAsia="Times New Roman" w:cstheme="minorHAnsi"/>
                <w:sz w:val="24"/>
                <w:szCs w:val="24"/>
              </w:rPr>
            </w:pPr>
          </w:p>
        </w:tc>
        <w:tc>
          <w:tcPr>
            <w:tcW w:w="3487" w:type="dxa"/>
          </w:tcPr>
          <w:p w14:paraId="306FAAA4" w14:textId="6A232140" w:rsidR="00F04E6E" w:rsidRPr="00DC3426" w:rsidRDefault="00F04E6E" w:rsidP="00C05570">
            <w:pPr>
              <w:shd w:val="clear" w:color="auto" w:fill="F7F9F9"/>
              <w:outlineLvl w:val="2"/>
              <w:rPr>
                <w:rFonts w:cstheme="minorHAnsi"/>
                <w:sz w:val="24"/>
                <w:szCs w:val="24"/>
              </w:rPr>
            </w:pPr>
            <w:r w:rsidRPr="00DC3426">
              <w:rPr>
                <w:rFonts w:cstheme="minorHAnsi"/>
                <w:sz w:val="24"/>
                <w:szCs w:val="24"/>
              </w:rPr>
              <w:t>Can share in leading a church in growth in community impact by identifying where there needs to be change in the life of a church community</w:t>
            </w:r>
            <w:r w:rsidR="00382DCB">
              <w:rPr>
                <w:rFonts w:cstheme="minorHAnsi"/>
                <w:sz w:val="24"/>
                <w:szCs w:val="24"/>
              </w:rPr>
              <w:t xml:space="preserve">, </w:t>
            </w:r>
            <w:r w:rsidRPr="00DC3426">
              <w:rPr>
                <w:rFonts w:cstheme="minorHAnsi"/>
                <w:sz w:val="24"/>
                <w:szCs w:val="24"/>
              </w:rPr>
              <w:t>reflect on the implications for themselves</w:t>
            </w:r>
            <w:r w:rsidR="00382DCB">
              <w:rPr>
                <w:rFonts w:cstheme="minorHAnsi"/>
                <w:sz w:val="24"/>
                <w:szCs w:val="24"/>
              </w:rPr>
              <w:t>,</w:t>
            </w:r>
            <w:r w:rsidRPr="00DC3426">
              <w:rPr>
                <w:rFonts w:cstheme="minorHAnsi"/>
                <w:sz w:val="24"/>
                <w:szCs w:val="24"/>
              </w:rPr>
              <w:t xml:space="preserve"> and have the negotiation skills to manage change effectively </w:t>
            </w:r>
          </w:p>
          <w:p w14:paraId="11841A65" w14:textId="77777777" w:rsidR="00C40B88" w:rsidRPr="00DC3426" w:rsidRDefault="00C40B88" w:rsidP="00C05570">
            <w:pPr>
              <w:shd w:val="clear" w:color="auto" w:fill="F7F9F9"/>
              <w:outlineLvl w:val="2"/>
              <w:rPr>
                <w:rFonts w:eastAsia="Times New Roman" w:cstheme="minorHAnsi"/>
                <w:sz w:val="24"/>
                <w:szCs w:val="24"/>
              </w:rPr>
            </w:pPr>
          </w:p>
          <w:p w14:paraId="4567BB05" w14:textId="77777777" w:rsidR="00C05570" w:rsidRPr="00DC3426" w:rsidRDefault="00C05570" w:rsidP="00C05570">
            <w:pPr>
              <w:shd w:val="clear" w:color="auto" w:fill="F7F9F9"/>
              <w:outlineLvl w:val="2"/>
              <w:rPr>
                <w:rFonts w:eastAsia="Times New Roman" w:cstheme="minorHAnsi"/>
                <w:sz w:val="24"/>
                <w:szCs w:val="24"/>
              </w:rPr>
            </w:pPr>
          </w:p>
        </w:tc>
        <w:tc>
          <w:tcPr>
            <w:tcW w:w="3487" w:type="dxa"/>
          </w:tcPr>
          <w:p w14:paraId="377E89A1" w14:textId="77777777" w:rsidR="00C05570" w:rsidRPr="00DC3426" w:rsidRDefault="00C05570" w:rsidP="00F04E6E">
            <w:pPr>
              <w:shd w:val="clear" w:color="auto" w:fill="F7F9F9"/>
              <w:outlineLvl w:val="2"/>
              <w:rPr>
                <w:rFonts w:eastAsia="Times New Roman" w:cstheme="minorHAnsi"/>
                <w:sz w:val="24"/>
                <w:szCs w:val="24"/>
              </w:rPr>
            </w:pPr>
          </w:p>
        </w:tc>
        <w:tc>
          <w:tcPr>
            <w:tcW w:w="3487" w:type="dxa"/>
          </w:tcPr>
          <w:p w14:paraId="05BF3DFA" w14:textId="0C7136AC" w:rsidR="00F04E6E" w:rsidRPr="00DC3426" w:rsidRDefault="00382DCB" w:rsidP="00F04E6E">
            <w:pPr>
              <w:shd w:val="clear" w:color="auto" w:fill="F7F9F9"/>
              <w:outlineLvl w:val="2"/>
              <w:rPr>
                <w:rFonts w:eastAsia="Times New Roman" w:cstheme="minorHAnsi"/>
                <w:sz w:val="24"/>
                <w:szCs w:val="24"/>
              </w:rPr>
            </w:pPr>
            <w:r>
              <w:rPr>
                <w:rFonts w:eastAsia="Times New Roman" w:cstheme="minorHAnsi"/>
                <w:sz w:val="24"/>
                <w:szCs w:val="24"/>
              </w:rPr>
              <w:t>Is</w:t>
            </w:r>
            <w:r w:rsidR="00F04E6E" w:rsidRPr="00DC3426">
              <w:rPr>
                <w:rFonts w:eastAsia="Times New Roman" w:cstheme="minorHAnsi"/>
                <w:sz w:val="24"/>
                <w:szCs w:val="24"/>
              </w:rPr>
              <w:t xml:space="preserve"> clear about the diaconal </w:t>
            </w:r>
          </w:p>
          <w:p w14:paraId="14B95D31" w14:textId="77777777"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trajectory of their ministry and of its God-given potential</w:t>
            </w:r>
          </w:p>
          <w:p w14:paraId="0C72C506" w14:textId="77777777" w:rsidR="00C05570" w:rsidRPr="00DC3426" w:rsidRDefault="00C05570" w:rsidP="00C05570">
            <w:pPr>
              <w:shd w:val="clear" w:color="auto" w:fill="F7F9F9"/>
              <w:outlineLvl w:val="2"/>
              <w:rPr>
                <w:rFonts w:eastAsia="Times New Roman" w:cstheme="minorHAnsi"/>
                <w:sz w:val="24"/>
                <w:szCs w:val="24"/>
              </w:rPr>
            </w:pPr>
          </w:p>
        </w:tc>
      </w:tr>
    </w:tbl>
    <w:p w14:paraId="023EE695" w14:textId="1479A162" w:rsidR="00384062" w:rsidRPr="00DC3426" w:rsidRDefault="00384062" w:rsidP="00384062">
      <w:pPr>
        <w:shd w:val="clear" w:color="auto" w:fill="F7F9F9"/>
        <w:spacing w:after="0" w:line="240" w:lineRule="auto"/>
        <w:outlineLvl w:val="2"/>
        <w:rPr>
          <w:rFonts w:eastAsia="Times New Roman" w:cstheme="minorHAnsi"/>
          <w:sz w:val="24"/>
          <w:szCs w:val="24"/>
        </w:rPr>
      </w:pPr>
    </w:p>
    <w:p w14:paraId="7D9E03C6" w14:textId="77777777" w:rsidR="00EA4D1B" w:rsidRPr="00DC3426" w:rsidRDefault="00EA4D1B" w:rsidP="00384062">
      <w:pPr>
        <w:shd w:val="clear" w:color="auto" w:fill="F7F9F9"/>
        <w:spacing w:after="0" w:line="240" w:lineRule="auto"/>
        <w:outlineLvl w:val="2"/>
        <w:rPr>
          <w:rFonts w:eastAsia="Times New Roman" w:cstheme="minorHAnsi"/>
          <w:b/>
          <w:bCs/>
          <w:sz w:val="24"/>
          <w:szCs w:val="24"/>
          <w:u w:val="single"/>
        </w:rPr>
      </w:pPr>
    </w:p>
    <w:p w14:paraId="566A3533" w14:textId="77777777" w:rsidR="00EA4D1B" w:rsidRPr="00DC3426" w:rsidRDefault="00EA4D1B" w:rsidP="00384062">
      <w:pPr>
        <w:shd w:val="clear" w:color="auto" w:fill="F7F9F9"/>
        <w:spacing w:after="0" w:line="240" w:lineRule="auto"/>
        <w:outlineLvl w:val="2"/>
        <w:rPr>
          <w:rFonts w:eastAsia="Times New Roman" w:cstheme="minorHAnsi"/>
          <w:b/>
          <w:bCs/>
          <w:sz w:val="24"/>
          <w:szCs w:val="24"/>
          <w:u w:val="single"/>
        </w:rPr>
      </w:pPr>
    </w:p>
    <w:p w14:paraId="4E42826D" w14:textId="77777777" w:rsidR="00DC3426" w:rsidRPr="00DC3426" w:rsidRDefault="00DC3426" w:rsidP="00384062">
      <w:pPr>
        <w:shd w:val="clear" w:color="auto" w:fill="F7F9F9"/>
        <w:spacing w:after="0" w:line="240" w:lineRule="auto"/>
        <w:outlineLvl w:val="2"/>
        <w:rPr>
          <w:rFonts w:eastAsia="Times New Roman" w:cstheme="minorHAnsi"/>
          <w:b/>
          <w:bCs/>
          <w:sz w:val="24"/>
          <w:szCs w:val="24"/>
          <w:u w:val="single"/>
        </w:rPr>
      </w:pPr>
    </w:p>
    <w:p w14:paraId="5185C921" w14:textId="01FFD2B1" w:rsidR="00F04E6E" w:rsidRPr="00DC3426" w:rsidRDefault="00EA4D1B" w:rsidP="00384062">
      <w:pPr>
        <w:shd w:val="clear" w:color="auto" w:fill="F7F9F9"/>
        <w:spacing w:after="0" w:line="240" w:lineRule="auto"/>
        <w:outlineLvl w:val="2"/>
        <w:rPr>
          <w:rFonts w:eastAsia="Times New Roman" w:cstheme="minorHAnsi"/>
          <w:b/>
          <w:bCs/>
          <w:sz w:val="24"/>
          <w:szCs w:val="24"/>
          <w:u w:val="single"/>
        </w:rPr>
      </w:pPr>
      <w:r w:rsidRPr="00DC3426">
        <w:rPr>
          <w:rFonts w:eastAsia="Times New Roman" w:cstheme="minorHAnsi"/>
          <w:b/>
          <w:bCs/>
          <w:sz w:val="24"/>
          <w:szCs w:val="24"/>
          <w:u w:val="single"/>
        </w:rPr>
        <w:t xml:space="preserve">7. TRUSTWORTHINESS </w:t>
      </w:r>
    </w:p>
    <w:p w14:paraId="0EB7C0BB" w14:textId="77777777" w:rsidR="00F04E6E" w:rsidRPr="00DC3426" w:rsidRDefault="00F04E6E" w:rsidP="00C05570">
      <w:pPr>
        <w:shd w:val="clear" w:color="auto" w:fill="F7F9F9"/>
        <w:spacing w:after="0" w:line="240" w:lineRule="auto"/>
        <w:outlineLvl w:val="2"/>
        <w:rPr>
          <w:rFonts w:eastAsia="Times New Roman" w:cstheme="minorHAnsi"/>
          <w:sz w:val="24"/>
          <w:szCs w:val="24"/>
        </w:rPr>
      </w:pPr>
    </w:p>
    <w:tbl>
      <w:tblPr>
        <w:tblStyle w:val="TableGrid"/>
        <w:tblW w:w="0" w:type="auto"/>
        <w:tblLook w:val="04A0" w:firstRow="1" w:lastRow="0" w:firstColumn="1" w:lastColumn="0" w:noHBand="0" w:noVBand="1"/>
      </w:tblPr>
      <w:tblGrid>
        <w:gridCol w:w="3487"/>
        <w:gridCol w:w="3487"/>
        <w:gridCol w:w="3487"/>
        <w:gridCol w:w="3487"/>
      </w:tblGrid>
      <w:tr w:rsidR="00DC3426" w:rsidRPr="00DC3426" w14:paraId="3831B02F" w14:textId="77777777" w:rsidTr="00F04E6E">
        <w:tc>
          <w:tcPr>
            <w:tcW w:w="3487" w:type="dxa"/>
          </w:tcPr>
          <w:p w14:paraId="14A7FB16" w14:textId="1294C853"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t>Christ</w:t>
            </w:r>
          </w:p>
        </w:tc>
        <w:tc>
          <w:tcPr>
            <w:tcW w:w="3487" w:type="dxa"/>
          </w:tcPr>
          <w:p w14:paraId="0B584AA5" w14:textId="69A7DDE2"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t>Church</w:t>
            </w:r>
          </w:p>
        </w:tc>
        <w:tc>
          <w:tcPr>
            <w:tcW w:w="3487" w:type="dxa"/>
          </w:tcPr>
          <w:p w14:paraId="553452A3" w14:textId="0ADBABBA"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t>World</w:t>
            </w:r>
          </w:p>
        </w:tc>
        <w:tc>
          <w:tcPr>
            <w:tcW w:w="3487" w:type="dxa"/>
          </w:tcPr>
          <w:p w14:paraId="535327FB" w14:textId="3E88E240" w:rsidR="00F04E6E" w:rsidRPr="00DC3426" w:rsidRDefault="00F04E6E" w:rsidP="00C05570">
            <w:pPr>
              <w:outlineLvl w:val="2"/>
              <w:rPr>
                <w:rFonts w:eastAsia="Times New Roman" w:cstheme="minorHAnsi"/>
                <w:sz w:val="24"/>
                <w:szCs w:val="24"/>
              </w:rPr>
            </w:pPr>
            <w:r w:rsidRPr="00DC3426">
              <w:rPr>
                <w:rFonts w:eastAsia="Times New Roman" w:cstheme="minorHAnsi"/>
                <w:sz w:val="24"/>
                <w:szCs w:val="24"/>
              </w:rPr>
              <w:t>Self</w:t>
            </w:r>
          </w:p>
        </w:tc>
      </w:tr>
      <w:tr w:rsidR="00DC3426" w:rsidRPr="00DC3426" w14:paraId="6FDEC1E0" w14:textId="77777777" w:rsidTr="00F04E6E">
        <w:tc>
          <w:tcPr>
            <w:tcW w:w="3487" w:type="dxa"/>
          </w:tcPr>
          <w:p w14:paraId="6540D968" w14:textId="549748D6"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Follows Christ in every part of their life</w:t>
            </w:r>
          </w:p>
        </w:tc>
        <w:tc>
          <w:tcPr>
            <w:tcW w:w="3487" w:type="dxa"/>
          </w:tcPr>
          <w:p w14:paraId="03E15EED" w14:textId="363C85E1"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Leads maturely which promotes safe and harmonious Christian communities</w:t>
            </w:r>
          </w:p>
        </w:tc>
        <w:tc>
          <w:tcPr>
            <w:tcW w:w="3487" w:type="dxa"/>
          </w:tcPr>
          <w:p w14:paraId="78034C09" w14:textId="11CF41EE"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Lives out their life as a representative of God’s people</w:t>
            </w:r>
          </w:p>
        </w:tc>
        <w:tc>
          <w:tcPr>
            <w:tcW w:w="3487" w:type="dxa"/>
          </w:tcPr>
          <w:p w14:paraId="31890056" w14:textId="7F89079C" w:rsidR="00F04E6E" w:rsidRPr="00DC3426" w:rsidRDefault="00F04E6E" w:rsidP="00C05570">
            <w:pPr>
              <w:outlineLvl w:val="2"/>
              <w:rPr>
                <w:rFonts w:eastAsia="Times New Roman" w:cstheme="minorHAnsi"/>
                <w:b/>
                <w:bCs/>
                <w:sz w:val="24"/>
                <w:szCs w:val="24"/>
              </w:rPr>
            </w:pPr>
            <w:r w:rsidRPr="00DC3426">
              <w:rPr>
                <w:rFonts w:cstheme="minorHAnsi"/>
                <w:b/>
                <w:bCs/>
                <w:sz w:val="24"/>
                <w:szCs w:val="24"/>
              </w:rPr>
              <w:t>Has a high-degree of self-awareness</w:t>
            </w:r>
          </w:p>
        </w:tc>
      </w:tr>
      <w:tr w:rsidR="00DC3426" w:rsidRPr="00DC3426" w14:paraId="7ADBC7DC" w14:textId="77777777" w:rsidTr="00F04E6E">
        <w:tc>
          <w:tcPr>
            <w:tcW w:w="3487" w:type="dxa"/>
          </w:tcPr>
          <w:p w14:paraId="1DFD728E" w14:textId="1AD90AA8" w:rsidR="00F04E6E" w:rsidRPr="00DC3426" w:rsidRDefault="00F04E6E" w:rsidP="00F04E6E">
            <w:pPr>
              <w:outlineLvl w:val="2"/>
              <w:rPr>
                <w:rFonts w:eastAsia="Times New Roman" w:cstheme="minorHAnsi"/>
                <w:sz w:val="24"/>
                <w:szCs w:val="24"/>
              </w:rPr>
            </w:pPr>
            <w:r w:rsidRPr="00DC3426">
              <w:rPr>
                <w:rFonts w:eastAsia="Times New Roman" w:cstheme="minorHAnsi"/>
                <w:sz w:val="24"/>
                <w:szCs w:val="24"/>
              </w:rPr>
              <w:t xml:space="preserve">Has a well-developed pattern of life based on four foundational texts (Jesus’ summary of the law; the Lord’s Prayer; the Apostles’ creed; the Beatitudes) </w:t>
            </w:r>
          </w:p>
          <w:p w14:paraId="4FC09806" w14:textId="77777777" w:rsidR="00F04E6E" w:rsidRPr="00DC3426" w:rsidRDefault="00F04E6E" w:rsidP="00C05570">
            <w:pPr>
              <w:outlineLvl w:val="2"/>
              <w:rPr>
                <w:rFonts w:eastAsia="Times New Roman" w:cstheme="minorHAnsi"/>
                <w:sz w:val="24"/>
                <w:szCs w:val="24"/>
              </w:rPr>
            </w:pPr>
          </w:p>
        </w:tc>
        <w:tc>
          <w:tcPr>
            <w:tcW w:w="3487" w:type="dxa"/>
          </w:tcPr>
          <w:p w14:paraId="3C580E36" w14:textId="3D5CF22F" w:rsidR="00F04E6E" w:rsidRPr="00DC3426" w:rsidRDefault="00630343" w:rsidP="00F04E6E">
            <w:pPr>
              <w:shd w:val="clear" w:color="auto" w:fill="F7F9F9"/>
              <w:outlineLvl w:val="2"/>
              <w:rPr>
                <w:rFonts w:eastAsia="Times New Roman" w:cstheme="minorHAnsi"/>
                <w:sz w:val="24"/>
                <w:szCs w:val="24"/>
              </w:rPr>
            </w:pPr>
            <w:r>
              <w:rPr>
                <w:rFonts w:eastAsia="Times New Roman" w:cstheme="minorHAnsi"/>
                <w:sz w:val="24"/>
                <w:szCs w:val="24"/>
              </w:rPr>
              <w:t>Shows</w:t>
            </w:r>
            <w:r w:rsidR="00F04E6E" w:rsidRPr="00DC3426">
              <w:rPr>
                <w:rFonts w:eastAsia="Times New Roman" w:cstheme="minorHAnsi"/>
                <w:sz w:val="24"/>
                <w:szCs w:val="24"/>
              </w:rPr>
              <w:t xml:space="preserve"> that they are ready to accept and administer the discipline of the Church, and respect authority duly exercised </w:t>
            </w:r>
          </w:p>
          <w:p w14:paraId="1925FF24" w14:textId="36C31642"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within it.</w:t>
            </w:r>
          </w:p>
          <w:p w14:paraId="2A94FC84" w14:textId="77777777" w:rsidR="00F04E6E" w:rsidRPr="00DC3426" w:rsidRDefault="00F04E6E" w:rsidP="00C05570">
            <w:pPr>
              <w:outlineLvl w:val="2"/>
              <w:rPr>
                <w:rFonts w:eastAsia="Times New Roman" w:cstheme="minorHAnsi"/>
                <w:sz w:val="24"/>
                <w:szCs w:val="24"/>
              </w:rPr>
            </w:pPr>
          </w:p>
        </w:tc>
        <w:tc>
          <w:tcPr>
            <w:tcW w:w="3487" w:type="dxa"/>
          </w:tcPr>
          <w:p w14:paraId="2A99F2C9" w14:textId="77777777"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the ability to </w:t>
            </w:r>
          </w:p>
          <w:p w14:paraId="10E746EA" w14:textId="3D991821"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communicate Christian faith in a credible way that respects the context in which that witness takes place</w:t>
            </w:r>
          </w:p>
          <w:p w14:paraId="30A821BB" w14:textId="77777777" w:rsidR="00F04E6E" w:rsidRPr="00DC3426" w:rsidRDefault="00F04E6E" w:rsidP="00C05570">
            <w:pPr>
              <w:outlineLvl w:val="2"/>
              <w:rPr>
                <w:rFonts w:eastAsia="Times New Roman" w:cstheme="minorHAnsi"/>
                <w:sz w:val="24"/>
                <w:szCs w:val="24"/>
              </w:rPr>
            </w:pPr>
          </w:p>
        </w:tc>
        <w:tc>
          <w:tcPr>
            <w:tcW w:w="3487" w:type="dxa"/>
          </w:tcPr>
          <w:p w14:paraId="38B88F51" w14:textId="77777777"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Can speak of the joys and </w:t>
            </w:r>
          </w:p>
          <w:p w14:paraId="0FE4B169" w14:textId="2CA7F82E"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challenges of ministry, and the way in which diaconal ministerial formation has promoted their flourishing and their developing </w:t>
            </w:r>
          </w:p>
          <w:p w14:paraId="3D22CB3D" w14:textId="75991DA3"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relationship with Christ, whilst being able to speak honestly when this has been hard</w:t>
            </w:r>
          </w:p>
        </w:tc>
      </w:tr>
      <w:tr w:rsidR="00DC3426" w:rsidRPr="00DC3426" w14:paraId="74D3E361" w14:textId="77777777" w:rsidTr="00F04E6E">
        <w:tc>
          <w:tcPr>
            <w:tcW w:w="3487" w:type="dxa"/>
          </w:tcPr>
          <w:p w14:paraId="7C5D636B" w14:textId="5DDDD410" w:rsidR="00F04E6E" w:rsidRPr="00DC3426" w:rsidRDefault="00F04E6E" w:rsidP="00F04E6E">
            <w:pPr>
              <w:shd w:val="clear" w:color="auto" w:fill="F7F9F9"/>
              <w:outlineLvl w:val="2"/>
              <w:rPr>
                <w:rFonts w:eastAsia="Times New Roman" w:cstheme="minorHAnsi"/>
                <w:sz w:val="24"/>
                <w:szCs w:val="24"/>
              </w:rPr>
            </w:pPr>
            <w:r w:rsidRPr="00DC3426">
              <w:rPr>
                <w:rFonts w:eastAsia="Times New Roman" w:cstheme="minorHAnsi"/>
                <w:sz w:val="24"/>
                <w:szCs w:val="24"/>
              </w:rPr>
              <w:t xml:space="preserve">Is able to accept the </w:t>
            </w:r>
            <w:r w:rsidR="0051448A" w:rsidRPr="00DC3426">
              <w:rPr>
                <w:rFonts w:eastAsia="Times New Roman" w:cstheme="minorHAnsi"/>
                <w:sz w:val="24"/>
                <w:szCs w:val="24"/>
              </w:rPr>
              <w:t>H</w:t>
            </w:r>
            <w:r w:rsidRPr="00DC3426">
              <w:rPr>
                <w:rFonts w:eastAsia="Times New Roman" w:cstheme="minorHAnsi"/>
                <w:sz w:val="24"/>
                <w:szCs w:val="24"/>
              </w:rPr>
              <w:t xml:space="preserve">oly </w:t>
            </w:r>
          </w:p>
          <w:p w14:paraId="4F37A984" w14:textId="00C523D5" w:rsidR="00F04E6E" w:rsidRPr="00DC3426" w:rsidRDefault="0051448A" w:rsidP="00F04E6E">
            <w:pPr>
              <w:shd w:val="clear" w:color="auto" w:fill="F7F9F9"/>
              <w:outlineLvl w:val="2"/>
              <w:rPr>
                <w:rFonts w:eastAsia="Times New Roman" w:cstheme="minorHAnsi"/>
                <w:sz w:val="24"/>
                <w:szCs w:val="24"/>
              </w:rPr>
            </w:pPr>
            <w:r w:rsidRPr="00DC3426">
              <w:rPr>
                <w:rFonts w:eastAsia="Times New Roman" w:cstheme="minorHAnsi"/>
                <w:sz w:val="24"/>
                <w:szCs w:val="24"/>
              </w:rPr>
              <w:t>S</w:t>
            </w:r>
            <w:r w:rsidR="00F04E6E" w:rsidRPr="00DC3426">
              <w:rPr>
                <w:rFonts w:eastAsia="Times New Roman" w:cstheme="minorHAnsi"/>
                <w:sz w:val="24"/>
                <w:szCs w:val="24"/>
              </w:rPr>
              <w:t>criptures as revealing all things necessary for eternal salvation through faith in Jesus Christ</w:t>
            </w:r>
          </w:p>
          <w:p w14:paraId="5C8F47EB" w14:textId="77777777" w:rsidR="00F04E6E" w:rsidRPr="00DC3426" w:rsidRDefault="00F04E6E" w:rsidP="00C05570">
            <w:pPr>
              <w:outlineLvl w:val="2"/>
              <w:rPr>
                <w:rFonts w:eastAsia="Times New Roman" w:cstheme="minorHAnsi"/>
                <w:sz w:val="24"/>
                <w:szCs w:val="24"/>
              </w:rPr>
            </w:pPr>
          </w:p>
        </w:tc>
        <w:tc>
          <w:tcPr>
            <w:tcW w:w="3487" w:type="dxa"/>
          </w:tcPr>
          <w:p w14:paraId="78123D81"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Is developing the skills to </w:t>
            </w:r>
          </w:p>
          <w:p w14:paraId="6ECE754C"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manage relationships </w:t>
            </w:r>
          </w:p>
          <w:p w14:paraId="0176D322"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appropriately and sensitively</w:t>
            </w:r>
          </w:p>
          <w:p w14:paraId="7FC6EC17" w14:textId="77777777" w:rsidR="00F04E6E" w:rsidRPr="00DC3426" w:rsidRDefault="00F04E6E" w:rsidP="00C05570">
            <w:pPr>
              <w:outlineLvl w:val="2"/>
              <w:rPr>
                <w:rFonts w:eastAsia="Times New Roman" w:cstheme="minorHAnsi"/>
                <w:sz w:val="24"/>
                <w:szCs w:val="24"/>
              </w:rPr>
            </w:pPr>
          </w:p>
        </w:tc>
        <w:tc>
          <w:tcPr>
            <w:tcW w:w="3487" w:type="dxa"/>
          </w:tcPr>
          <w:p w14:paraId="5DBBA2D7" w14:textId="729E932B"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the ability and courage to evaluate risk</w:t>
            </w:r>
            <w:r w:rsidR="00C7275B">
              <w:rPr>
                <w:rFonts w:eastAsia="Times New Roman" w:cstheme="minorHAnsi"/>
                <w:sz w:val="24"/>
                <w:szCs w:val="24"/>
              </w:rPr>
              <w:t>,</w:t>
            </w:r>
            <w:r w:rsidRPr="00DC3426">
              <w:rPr>
                <w:rFonts w:eastAsia="Times New Roman" w:cstheme="minorHAnsi"/>
                <w:sz w:val="24"/>
                <w:szCs w:val="24"/>
              </w:rPr>
              <w:t xml:space="preserve"> and </w:t>
            </w:r>
            <w:r w:rsidR="00C7275B">
              <w:rPr>
                <w:rFonts w:eastAsia="Times New Roman" w:cstheme="minorHAnsi"/>
                <w:sz w:val="24"/>
                <w:szCs w:val="24"/>
              </w:rPr>
              <w:t xml:space="preserve">can </w:t>
            </w:r>
            <w:r w:rsidRPr="00DC3426">
              <w:rPr>
                <w:rFonts w:eastAsia="Times New Roman" w:cstheme="minorHAnsi"/>
                <w:sz w:val="24"/>
                <w:szCs w:val="24"/>
              </w:rPr>
              <w:t>judge when a risky venture is justified and appropriate</w:t>
            </w:r>
          </w:p>
          <w:p w14:paraId="0D5C39E0" w14:textId="77777777" w:rsidR="00F04E6E" w:rsidRPr="00DC3426" w:rsidRDefault="00F04E6E" w:rsidP="00C05570">
            <w:pPr>
              <w:outlineLvl w:val="2"/>
              <w:rPr>
                <w:rFonts w:eastAsia="Times New Roman" w:cstheme="minorHAnsi"/>
                <w:sz w:val="24"/>
                <w:szCs w:val="24"/>
              </w:rPr>
            </w:pPr>
          </w:p>
        </w:tc>
        <w:tc>
          <w:tcPr>
            <w:tcW w:w="3487" w:type="dxa"/>
          </w:tcPr>
          <w:p w14:paraId="7280E214" w14:textId="556E0443"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accountability mechanisms in place</w:t>
            </w:r>
          </w:p>
          <w:p w14:paraId="2625023F" w14:textId="77777777" w:rsidR="00F04E6E" w:rsidRPr="00DC3426" w:rsidRDefault="00F04E6E" w:rsidP="00C05570">
            <w:pPr>
              <w:outlineLvl w:val="2"/>
              <w:rPr>
                <w:rFonts w:eastAsia="Times New Roman" w:cstheme="minorHAnsi"/>
                <w:sz w:val="24"/>
                <w:szCs w:val="24"/>
              </w:rPr>
            </w:pPr>
          </w:p>
        </w:tc>
      </w:tr>
      <w:tr w:rsidR="00DC3426" w:rsidRPr="00DC3426" w14:paraId="415959ED" w14:textId="77777777" w:rsidTr="00F04E6E">
        <w:tc>
          <w:tcPr>
            <w:tcW w:w="3487" w:type="dxa"/>
          </w:tcPr>
          <w:p w14:paraId="4C092535" w14:textId="50A68D42"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demonstrated personal, ministerial and scholarly integrity in fulfilling the requirements of their training</w:t>
            </w:r>
          </w:p>
          <w:p w14:paraId="7FC6FECA" w14:textId="77777777" w:rsidR="00F04E6E" w:rsidRPr="00DC3426" w:rsidRDefault="00F04E6E" w:rsidP="00C05570">
            <w:pPr>
              <w:outlineLvl w:val="2"/>
              <w:rPr>
                <w:rFonts w:eastAsia="Times New Roman" w:cstheme="minorHAnsi"/>
                <w:sz w:val="24"/>
                <w:szCs w:val="24"/>
              </w:rPr>
            </w:pPr>
          </w:p>
        </w:tc>
        <w:tc>
          <w:tcPr>
            <w:tcW w:w="3487" w:type="dxa"/>
          </w:tcPr>
          <w:p w14:paraId="0F2DB0D4" w14:textId="4880D41A"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Demonstrates a concern for, and the ability to create safe environments in which sensitive issues and concerns can be raised honestly and openly</w:t>
            </w:r>
          </w:p>
          <w:p w14:paraId="102983A5" w14:textId="77777777" w:rsidR="00F04E6E" w:rsidRPr="00DC3426" w:rsidRDefault="00F04E6E" w:rsidP="00C05570">
            <w:pPr>
              <w:outlineLvl w:val="2"/>
              <w:rPr>
                <w:rFonts w:eastAsia="Times New Roman" w:cstheme="minorHAnsi"/>
                <w:sz w:val="24"/>
                <w:szCs w:val="24"/>
              </w:rPr>
            </w:pPr>
          </w:p>
        </w:tc>
        <w:tc>
          <w:tcPr>
            <w:tcW w:w="3487" w:type="dxa"/>
          </w:tcPr>
          <w:p w14:paraId="794CB438" w14:textId="4960AEA8"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Takes appropriate care when using social media, displaying an awareness of the risks involved</w:t>
            </w:r>
          </w:p>
          <w:p w14:paraId="23AC18F3" w14:textId="77777777" w:rsidR="00F04E6E" w:rsidRPr="00DC3426" w:rsidRDefault="00F04E6E" w:rsidP="00C05570">
            <w:pPr>
              <w:outlineLvl w:val="2"/>
              <w:rPr>
                <w:rFonts w:eastAsia="Times New Roman" w:cstheme="minorHAnsi"/>
                <w:sz w:val="24"/>
                <w:szCs w:val="24"/>
              </w:rPr>
            </w:pPr>
          </w:p>
        </w:tc>
        <w:tc>
          <w:tcPr>
            <w:tcW w:w="3487" w:type="dxa"/>
          </w:tcPr>
          <w:p w14:paraId="40E74BD4"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the ability to </w:t>
            </w:r>
          </w:p>
          <w:p w14:paraId="0454E7C0"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respect confidentiality</w:t>
            </w:r>
          </w:p>
          <w:p w14:paraId="1C45EB1C" w14:textId="77777777" w:rsidR="00F04E6E" w:rsidRPr="00DC3426" w:rsidRDefault="00F04E6E" w:rsidP="00C05570">
            <w:pPr>
              <w:outlineLvl w:val="2"/>
              <w:rPr>
                <w:rFonts w:eastAsia="Times New Roman" w:cstheme="minorHAnsi"/>
                <w:sz w:val="24"/>
                <w:szCs w:val="24"/>
              </w:rPr>
            </w:pPr>
          </w:p>
        </w:tc>
      </w:tr>
      <w:tr w:rsidR="00DC3426" w:rsidRPr="00DC3426" w14:paraId="4A8D8941" w14:textId="77777777" w:rsidTr="00F04E6E">
        <w:tc>
          <w:tcPr>
            <w:tcW w:w="3487" w:type="dxa"/>
          </w:tcPr>
          <w:p w14:paraId="3DCE565F" w14:textId="590E378C"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Demonstrates understanding of the Guidelines for the Professional Conduct of the Clergy</w:t>
            </w:r>
          </w:p>
          <w:p w14:paraId="6D6EAC66"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6D230AC0" w14:textId="64F0F502"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the ability to live within the House of Bishops guidelines on Human </w:t>
            </w:r>
            <w:r w:rsidR="00B27E33">
              <w:rPr>
                <w:rFonts w:eastAsia="Times New Roman" w:cstheme="minorHAnsi"/>
                <w:sz w:val="24"/>
                <w:szCs w:val="24"/>
              </w:rPr>
              <w:t>S</w:t>
            </w:r>
            <w:r w:rsidRPr="00DC3426">
              <w:rPr>
                <w:rFonts w:eastAsia="Times New Roman" w:cstheme="minorHAnsi"/>
                <w:sz w:val="24"/>
                <w:szCs w:val="24"/>
              </w:rPr>
              <w:t>exuality</w:t>
            </w:r>
          </w:p>
          <w:p w14:paraId="49D8B705"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19F21F4C"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335A2384" w14:textId="50763A1D"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willingness to </w:t>
            </w:r>
          </w:p>
          <w:p w14:paraId="24113C65"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honour the five Guiding Principles</w:t>
            </w:r>
          </w:p>
          <w:p w14:paraId="78A77056"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1CE35F90" w14:textId="77777777" w:rsidTr="00F04E6E">
        <w:tc>
          <w:tcPr>
            <w:tcW w:w="3487" w:type="dxa"/>
          </w:tcPr>
          <w:p w14:paraId="34352F66"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1A13A553"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Can understand and </w:t>
            </w:r>
          </w:p>
          <w:p w14:paraId="7EBA2136" w14:textId="1524DE33"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articulate the importance of safeguarding</w:t>
            </w:r>
            <w:r w:rsidR="005D6AFC">
              <w:rPr>
                <w:rFonts w:eastAsia="Times New Roman" w:cstheme="minorHAnsi"/>
                <w:sz w:val="24"/>
                <w:szCs w:val="24"/>
              </w:rPr>
              <w:t>,</w:t>
            </w:r>
            <w:r w:rsidRPr="00DC3426">
              <w:rPr>
                <w:rFonts w:eastAsia="Times New Roman" w:cstheme="minorHAnsi"/>
                <w:sz w:val="24"/>
                <w:szCs w:val="24"/>
              </w:rPr>
              <w:t xml:space="preserve"> and knows </w:t>
            </w:r>
          </w:p>
          <w:p w14:paraId="4599206F"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what good practice in </w:t>
            </w:r>
          </w:p>
          <w:p w14:paraId="1E7E1A11"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managing the care of </w:t>
            </w:r>
          </w:p>
          <w:p w14:paraId="66BACC8C"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children and vulnerable </w:t>
            </w:r>
          </w:p>
          <w:p w14:paraId="274616EA" w14:textId="426D008D"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adults looks like</w:t>
            </w:r>
            <w:r w:rsidR="005D6AFC">
              <w:rPr>
                <w:rFonts w:eastAsia="Times New Roman" w:cstheme="minorHAnsi"/>
                <w:sz w:val="24"/>
                <w:szCs w:val="24"/>
              </w:rPr>
              <w:t>,</w:t>
            </w:r>
            <w:r w:rsidRPr="00DC3426">
              <w:rPr>
                <w:rFonts w:eastAsia="Times New Roman" w:cstheme="minorHAnsi"/>
                <w:sz w:val="24"/>
                <w:szCs w:val="24"/>
              </w:rPr>
              <w:t xml:space="preserve"> especially in responding well to survivors</w:t>
            </w:r>
          </w:p>
          <w:p w14:paraId="77682987"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720E1933"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7D18B54D" w14:textId="24CD01B5"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Demonstrates understanding of the Church’s Fitness to Practice </w:t>
            </w:r>
          </w:p>
          <w:p w14:paraId="19C8805B" w14:textId="67C73C5E"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Framework and how this affects ongoing ministry</w:t>
            </w:r>
          </w:p>
          <w:p w14:paraId="21E9AECB"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5C7AF2D1" w14:textId="77777777" w:rsidTr="00F04E6E">
        <w:tc>
          <w:tcPr>
            <w:tcW w:w="3487" w:type="dxa"/>
          </w:tcPr>
          <w:p w14:paraId="7B4B879A"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7AC38A0E" w14:textId="7777777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Has an awareness of the </w:t>
            </w:r>
          </w:p>
          <w:p w14:paraId="3D882DD1" w14:textId="521F2B98"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knowledge and skills that are required to fulfil the legal and administrative</w:t>
            </w:r>
            <w:r w:rsidR="005D6AFC">
              <w:rPr>
                <w:rFonts w:eastAsia="Times New Roman" w:cstheme="minorHAnsi"/>
                <w:sz w:val="24"/>
                <w:szCs w:val="24"/>
              </w:rPr>
              <w:t xml:space="preserve"> </w:t>
            </w:r>
            <w:r w:rsidRPr="00DC3426">
              <w:rPr>
                <w:rFonts w:eastAsia="Times New Roman" w:cstheme="minorHAnsi"/>
                <w:sz w:val="24"/>
                <w:szCs w:val="24"/>
              </w:rPr>
              <w:t>responsibilities of an</w:t>
            </w:r>
            <w:r w:rsidR="005D6AFC">
              <w:rPr>
                <w:rFonts w:eastAsia="Times New Roman" w:cstheme="minorHAnsi"/>
                <w:sz w:val="24"/>
                <w:szCs w:val="24"/>
              </w:rPr>
              <w:t xml:space="preserve"> </w:t>
            </w:r>
            <w:r w:rsidRPr="00DC3426">
              <w:rPr>
                <w:rFonts w:eastAsia="Times New Roman" w:cstheme="minorHAnsi"/>
                <w:sz w:val="24"/>
                <w:szCs w:val="24"/>
              </w:rPr>
              <w:t>ordained diaconal minister</w:t>
            </w:r>
          </w:p>
          <w:p w14:paraId="1B9E13E9" w14:textId="3E00840C" w:rsidR="00A7189E" w:rsidRPr="00DC3426" w:rsidRDefault="00A7189E" w:rsidP="00055202">
            <w:pPr>
              <w:shd w:val="clear" w:color="auto" w:fill="F7F9F9"/>
              <w:outlineLvl w:val="2"/>
              <w:rPr>
                <w:rFonts w:eastAsia="Times New Roman" w:cstheme="minorHAnsi"/>
                <w:sz w:val="24"/>
                <w:szCs w:val="24"/>
              </w:rPr>
            </w:pPr>
            <w:r w:rsidRPr="00DC3426">
              <w:rPr>
                <w:rFonts w:eastAsia="Times New Roman" w:cstheme="minorHAnsi"/>
                <w:sz w:val="24"/>
                <w:szCs w:val="24"/>
              </w:rPr>
              <w:t xml:space="preserve"> </w:t>
            </w:r>
          </w:p>
        </w:tc>
        <w:tc>
          <w:tcPr>
            <w:tcW w:w="3487" w:type="dxa"/>
          </w:tcPr>
          <w:p w14:paraId="1A6E99F4"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2014E3FC"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0B017E8B" w14:textId="77777777" w:rsidTr="00F04E6E">
        <w:tc>
          <w:tcPr>
            <w:tcW w:w="3487" w:type="dxa"/>
          </w:tcPr>
          <w:p w14:paraId="5E428901"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31E44E81" w14:textId="4C59D580"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Has a willingness to engage with the vision and values of the diocese in which they will be placed</w:t>
            </w:r>
          </w:p>
          <w:p w14:paraId="398EC880"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35AEA7E0"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086AF9E5" w14:textId="77777777" w:rsidR="00055202" w:rsidRPr="00DC3426" w:rsidRDefault="00055202" w:rsidP="00055202">
            <w:pPr>
              <w:shd w:val="clear" w:color="auto" w:fill="F7F9F9"/>
              <w:outlineLvl w:val="2"/>
              <w:rPr>
                <w:rFonts w:eastAsia="Times New Roman" w:cstheme="minorHAnsi"/>
                <w:sz w:val="24"/>
                <w:szCs w:val="24"/>
              </w:rPr>
            </w:pPr>
          </w:p>
        </w:tc>
      </w:tr>
      <w:tr w:rsidR="00DC3426" w:rsidRPr="00DC3426" w14:paraId="37DC2B19" w14:textId="77777777" w:rsidTr="00F04E6E">
        <w:tc>
          <w:tcPr>
            <w:tcW w:w="3487" w:type="dxa"/>
          </w:tcPr>
          <w:p w14:paraId="34231EB3"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425D818F" w14:textId="784DA0D7" w:rsidR="00055202" w:rsidRPr="00DC3426" w:rsidRDefault="00055202" w:rsidP="00055202">
            <w:pPr>
              <w:shd w:val="clear" w:color="auto" w:fill="F7F9F9"/>
              <w:outlineLvl w:val="2"/>
              <w:rPr>
                <w:rFonts w:eastAsia="Times New Roman" w:cstheme="minorHAnsi"/>
                <w:sz w:val="24"/>
                <w:szCs w:val="24"/>
              </w:rPr>
            </w:pPr>
            <w:r w:rsidRPr="00DC3426">
              <w:rPr>
                <w:rFonts w:eastAsia="Times New Roman" w:cstheme="minorHAnsi"/>
                <w:sz w:val="24"/>
                <w:szCs w:val="24"/>
              </w:rPr>
              <w:t>Demonstrates the capacity to be a charity trustee</w:t>
            </w:r>
          </w:p>
        </w:tc>
        <w:tc>
          <w:tcPr>
            <w:tcW w:w="3487" w:type="dxa"/>
          </w:tcPr>
          <w:p w14:paraId="18401E33" w14:textId="77777777" w:rsidR="00055202" w:rsidRPr="00DC3426" w:rsidRDefault="00055202" w:rsidP="00055202">
            <w:pPr>
              <w:shd w:val="clear" w:color="auto" w:fill="F7F9F9"/>
              <w:outlineLvl w:val="2"/>
              <w:rPr>
                <w:rFonts w:eastAsia="Times New Roman" w:cstheme="minorHAnsi"/>
                <w:sz w:val="24"/>
                <w:szCs w:val="24"/>
              </w:rPr>
            </w:pPr>
          </w:p>
        </w:tc>
        <w:tc>
          <w:tcPr>
            <w:tcW w:w="3487" w:type="dxa"/>
          </w:tcPr>
          <w:p w14:paraId="6ED3366F" w14:textId="77777777" w:rsidR="00055202" w:rsidRPr="00DC3426" w:rsidRDefault="00055202" w:rsidP="00055202">
            <w:pPr>
              <w:shd w:val="clear" w:color="auto" w:fill="F7F9F9"/>
              <w:outlineLvl w:val="2"/>
              <w:rPr>
                <w:rFonts w:eastAsia="Times New Roman" w:cstheme="minorHAnsi"/>
                <w:sz w:val="24"/>
                <w:szCs w:val="24"/>
              </w:rPr>
            </w:pPr>
          </w:p>
        </w:tc>
      </w:tr>
    </w:tbl>
    <w:p w14:paraId="4DF6F032" w14:textId="6C785AE3" w:rsidR="00F305E3" w:rsidRPr="00D874E5" w:rsidRDefault="00F305E3" w:rsidP="00D874E5">
      <w:pPr>
        <w:rPr>
          <w:sz w:val="24"/>
          <w:szCs w:val="24"/>
        </w:rPr>
      </w:pPr>
    </w:p>
    <w:sectPr w:rsidR="00F305E3" w:rsidRPr="00D874E5" w:rsidSect="001675E0">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42C8C9" w14:textId="77777777" w:rsidR="001675E0" w:rsidRDefault="001675E0" w:rsidP="00CB16C8">
      <w:pPr>
        <w:spacing w:after="0" w:line="240" w:lineRule="auto"/>
      </w:pPr>
      <w:r>
        <w:separator/>
      </w:r>
    </w:p>
  </w:endnote>
  <w:endnote w:type="continuationSeparator" w:id="0">
    <w:p w14:paraId="7A27F4DC" w14:textId="77777777" w:rsidR="001675E0" w:rsidRDefault="001675E0" w:rsidP="00CB1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4503217"/>
      <w:docPartObj>
        <w:docPartGallery w:val="Page Numbers (Bottom of Page)"/>
        <w:docPartUnique/>
      </w:docPartObj>
    </w:sdtPr>
    <w:sdtEndPr>
      <w:rPr>
        <w:noProof/>
      </w:rPr>
    </w:sdtEndPr>
    <w:sdtContent>
      <w:p w14:paraId="61BE1F3E" w14:textId="0283EC60" w:rsidR="00D874E5" w:rsidRDefault="00D874E5">
        <w:pPr>
          <w:pStyle w:val="Footer"/>
        </w:pPr>
        <w:r>
          <w:fldChar w:fldCharType="begin"/>
        </w:r>
        <w:r>
          <w:instrText xml:space="preserve"> PAGE   \* MERGEFORMAT </w:instrText>
        </w:r>
        <w:r>
          <w:fldChar w:fldCharType="separate"/>
        </w:r>
        <w:r>
          <w:rPr>
            <w:noProof/>
          </w:rPr>
          <w:t>2</w:t>
        </w:r>
        <w:r>
          <w:rPr>
            <w:noProof/>
          </w:rPr>
          <w:fldChar w:fldCharType="end"/>
        </w:r>
      </w:p>
    </w:sdtContent>
  </w:sdt>
  <w:p w14:paraId="2AB28560" w14:textId="77777777" w:rsidR="00D874E5" w:rsidRDefault="00D874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3F41C1" w14:textId="77777777" w:rsidR="001675E0" w:rsidRDefault="001675E0" w:rsidP="00CB16C8">
      <w:pPr>
        <w:spacing w:after="0" w:line="240" w:lineRule="auto"/>
      </w:pPr>
      <w:r>
        <w:separator/>
      </w:r>
    </w:p>
  </w:footnote>
  <w:footnote w:type="continuationSeparator" w:id="0">
    <w:p w14:paraId="5FF228E9" w14:textId="77777777" w:rsidR="001675E0" w:rsidRDefault="001675E0" w:rsidP="00CB16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33665C"/>
    <w:multiLevelType w:val="hybridMultilevel"/>
    <w:tmpl w:val="141E32D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4A11E46"/>
    <w:multiLevelType w:val="hybridMultilevel"/>
    <w:tmpl w:val="418C2684"/>
    <w:lvl w:ilvl="0" w:tplc="FEB894E2">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 w15:restartNumberingAfterBreak="0">
    <w:nsid w:val="37EC1007"/>
    <w:multiLevelType w:val="hybridMultilevel"/>
    <w:tmpl w:val="32764F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4A947D2"/>
    <w:multiLevelType w:val="hybridMultilevel"/>
    <w:tmpl w:val="418C268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573556F0"/>
    <w:multiLevelType w:val="multilevel"/>
    <w:tmpl w:val="F6DCE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684878"/>
    <w:multiLevelType w:val="hybridMultilevel"/>
    <w:tmpl w:val="0756C35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497650468">
    <w:abstractNumId w:val="0"/>
  </w:num>
  <w:num w:numId="2" w16cid:durableId="1374311572">
    <w:abstractNumId w:val="5"/>
  </w:num>
  <w:num w:numId="3" w16cid:durableId="1698653491">
    <w:abstractNumId w:val="4"/>
  </w:num>
  <w:num w:numId="4" w16cid:durableId="1180118965">
    <w:abstractNumId w:val="1"/>
  </w:num>
  <w:num w:numId="5" w16cid:durableId="213549044">
    <w:abstractNumId w:val="3"/>
  </w:num>
  <w:num w:numId="6" w16cid:durableId="565148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48C"/>
    <w:rsid w:val="0000402C"/>
    <w:rsid w:val="0001360E"/>
    <w:rsid w:val="000319E3"/>
    <w:rsid w:val="0003725B"/>
    <w:rsid w:val="00055202"/>
    <w:rsid w:val="00057FB0"/>
    <w:rsid w:val="00075EA3"/>
    <w:rsid w:val="0009432E"/>
    <w:rsid w:val="000B64A7"/>
    <w:rsid w:val="0016236B"/>
    <w:rsid w:val="001675E0"/>
    <w:rsid w:val="00192A02"/>
    <w:rsid w:val="001A31F7"/>
    <w:rsid w:val="001A4E9C"/>
    <w:rsid w:val="001E7904"/>
    <w:rsid w:val="001F1C7E"/>
    <w:rsid w:val="0024220F"/>
    <w:rsid w:val="002629F2"/>
    <w:rsid w:val="002B2109"/>
    <w:rsid w:val="002B2746"/>
    <w:rsid w:val="00300465"/>
    <w:rsid w:val="003031E7"/>
    <w:rsid w:val="00346606"/>
    <w:rsid w:val="00356D9A"/>
    <w:rsid w:val="003655CE"/>
    <w:rsid w:val="00382DCB"/>
    <w:rsid w:val="00384062"/>
    <w:rsid w:val="003847DC"/>
    <w:rsid w:val="003B4CC6"/>
    <w:rsid w:val="003B7E86"/>
    <w:rsid w:val="003F10AA"/>
    <w:rsid w:val="00431A87"/>
    <w:rsid w:val="004A52C1"/>
    <w:rsid w:val="004D70E5"/>
    <w:rsid w:val="004E348A"/>
    <w:rsid w:val="004E687C"/>
    <w:rsid w:val="0051448A"/>
    <w:rsid w:val="00546D5A"/>
    <w:rsid w:val="00594F90"/>
    <w:rsid w:val="005A1204"/>
    <w:rsid w:val="005C34B6"/>
    <w:rsid w:val="005D6AFC"/>
    <w:rsid w:val="005E35DA"/>
    <w:rsid w:val="005F5E7A"/>
    <w:rsid w:val="00604C23"/>
    <w:rsid w:val="006216DD"/>
    <w:rsid w:val="00622B86"/>
    <w:rsid w:val="00630343"/>
    <w:rsid w:val="00660E86"/>
    <w:rsid w:val="006642A5"/>
    <w:rsid w:val="00664E91"/>
    <w:rsid w:val="00673710"/>
    <w:rsid w:val="00683E91"/>
    <w:rsid w:val="006B4D71"/>
    <w:rsid w:val="006E4142"/>
    <w:rsid w:val="006F5E76"/>
    <w:rsid w:val="00712236"/>
    <w:rsid w:val="0073000C"/>
    <w:rsid w:val="00736122"/>
    <w:rsid w:val="0074711E"/>
    <w:rsid w:val="00752483"/>
    <w:rsid w:val="0077241B"/>
    <w:rsid w:val="00786E27"/>
    <w:rsid w:val="0079096F"/>
    <w:rsid w:val="007A788F"/>
    <w:rsid w:val="007C1A93"/>
    <w:rsid w:val="007D1021"/>
    <w:rsid w:val="00871664"/>
    <w:rsid w:val="008975D5"/>
    <w:rsid w:val="008978CB"/>
    <w:rsid w:val="008A2B60"/>
    <w:rsid w:val="00942CD5"/>
    <w:rsid w:val="009A3AD5"/>
    <w:rsid w:val="009B09E0"/>
    <w:rsid w:val="009C1036"/>
    <w:rsid w:val="009F2091"/>
    <w:rsid w:val="009F3995"/>
    <w:rsid w:val="00A14173"/>
    <w:rsid w:val="00A54B3A"/>
    <w:rsid w:val="00A7189E"/>
    <w:rsid w:val="00A73A76"/>
    <w:rsid w:val="00A77242"/>
    <w:rsid w:val="00A8451C"/>
    <w:rsid w:val="00B03F3A"/>
    <w:rsid w:val="00B27E33"/>
    <w:rsid w:val="00B46E57"/>
    <w:rsid w:val="00B63C7E"/>
    <w:rsid w:val="00BD2193"/>
    <w:rsid w:val="00C05570"/>
    <w:rsid w:val="00C264D2"/>
    <w:rsid w:val="00C40B88"/>
    <w:rsid w:val="00C51467"/>
    <w:rsid w:val="00C5337C"/>
    <w:rsid w:val="00C7146B"/>
    <w:rsid w:val="00C7275B"/>
    <w:rsid w:val="00C81582"/>
    <w:rsid w:val="00C8655F"/>
    <w:rsid w:val="00C9748C"/>
    <w:rsid w:val="00CB15FB"/>
    <w:rsid w:val="00CB16C8"/>
    <w:rsid w:val="00CC2D0E"/>
    <w:rsid w:val="00CC61C9"/>
    <w:rsid w:val="00CE49C6"/>
    <w:rsid w:val="00D02DAE"/>
    <w:rsid w:val="00D031FB"/>
    <w:rsid w:val="00D517F1"/>
    <w:rsid w:val="00D805E7"/>
    <w:rsid w:val="00D85BD8"/>
    <w:rsid w:val="00D874E5"/>
    <w:rsid w:val="00DC3426"/>
    <w:rsid w:val="00DD29E6"/>
    <w:rsid w:val="00DE6B0B"/>
    <w:rsid w:val="00DF3A67"/>
    <w:rsid w:val="00E211E0"/>
    <w:rsid w:val="00E23540"/>
    <w:rsid w:val="00E549CF"/>
    <w:rsid w:val="00E73602"/>
    <w:rsid w:val="00E77286"/>
    <w:rsid w:val="00EA157E"/>
    <w:rsid w:val="00EA4D1B"/>
    <w:rsid w:val="00EC0D63"/>
    <w:rsid w:val="00EC19CD"/>
    <w:rsid w:val="00EC1B42"/>
    <w:rsid w:val="00ED3403"/>
    <w:rsid w:val="00EF6595"/>
    <w:rsid w:val="00EF749D"/>
    <w:rsid w:val="00F04E6E"/>
    <w:rsid w:val="00F158C9"/>
    <w:rsid w:val="00F17582"/>
    <w:rsid w:val="00F305E3"/>
    <w:rsid w:val="00F356B1"/>
    <w:rsid w:val="00F446F6"/>
    <w:rsid w:val="00F63EA0"/>
    <w:rsid w:val="00F86DAE"/>
    <w:rsid w:val="00FA2A41"/>
    <w:rsid w:val="00FC2AD5"/>
    <w:rsid w:val="00FF52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7A27B"/>
  <w15:chartTrackingRefBased/>
  <w15:docId w15:val="{AF9F9FE9-C817-4751-95A3-F2F62571B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5FB"/>
  </w:style>
  <w:style w:type="paragraph" w:styleId="Heading3">
    <w:name w:val="heading 3"/>
    <w:basedOn w:val="Normal"/>
    <w:link w:val="Heading3Char"/>
    <w:uiPriority w:val="9"/>
    <w:qFormat/>
    <w:rsid w:val="009A3AD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A3AD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15FB"/>
    <w:pPr>
      <w:ind w:left="720"/>
      <w:contextualSpacing/>
    </w:pPr>
  </w:style>
  <w:style w:type="table" w:styleId="TableGrid">
    <w:name w:val="Table Grid"/>
    <w:basedOn w:val="TableNormal"/>
    <w:uiPriority w:val="39"/>
    <w:rsid w:val="00CB1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9A3AD5"/>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A3AD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9A3AD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B16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16C8"/>
  </w:style>
  <w:style w:type="paragraph" w:styleId="Footer">
    <w:name w:val="footer"/>
    <w:basedOn w:val="Normal"/>
    <w:link w:val="FooterChar"/>
    <w:uiPriority w:val="99"/>
    <w:unhideWhenUsed/>
    <w:rsid w:val="00CB16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16C8"/>
  </w:style>
  <w:style w:type="paragraph" w:styleId="FootnoteText">
    <w:name w:val="footnote text"/>
    <w:basedOn w:val="Normal"/>
    <w:link w:val="FootnoteTextChar"/>
    <w:uiPriority w:val="99"/>
    <w:semiHidden/>
    <w:unhideWhenUsed/>
    <w:rsid w:val="00D874E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874E5"/>
    <w:rPr>
      <w:sz w:val="20"/>
      <w:szCs w:val="20"/>
    </w:rPr>
  </w:style>
  <w:style w:type="character" w:styleId="FootnoteReference">
    <w:name w:val="footnote reference"/>
    <w:basedOn w:val="DefaultParagraphFont"/>
    <w:uiPriority w:val="99"/>
    <w:semiHidden/>
    <w:unhideWhenUsed/>
    <w:rsid w:val="00D874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3237281">
      <w:bodyDiv w:val="1"/>
      <w:marLeft w:val="0"/>
      <w:marRight w:val="0"/>
      <w:marTop w:val="0"/>
      <w:marBottom w:val="0"/>
      <w:divBdr>
        <w:top w:val="none" w:sz="0" w:space="0" w:color="auto"/>
        <w:left w:val="none" w:sz="0" w:space="0" w:color="auto"/>
        <w:bottom w:val="none" w:sz="0" w:space="0" w:color="auto"/>
        <w:right w:val="none" w:sz="0" w:space="0" w:color="auto"/>
      </w:divBdr>
      <w:divsChild>
        <w:div w:id="1249344047">
          <w:marLeft w:val="0"/>
          <w:marRight w:val="0"/>
          <w:marTop w:val="0"/>
          <w:marBottom w:val="0"/>
          <w:divBdr>
            <w:top w:val="none" w:sz="0" w:space="0" w:color="auto"/>
            <w:left w:val="none" w:sz="0" w:space="0" w:color="auto"/>
            <w:bottom w:val="none" w:sz="0" w:space="0" w:color="auto"/>
            <w:right w:val="none" w:sz="0" w:space="0" w:color="auto"/>
          </w:divBdr>
          <w:divsChild>
            <w:div w:id="904412716">
              <w:marLeft w:val="0"/>
              <w:marRight w:val="0"/>
              <w:marTop w:val="0"/>
              <w:marBottom w:val="120"/>
              <w:divBdr>
                <w:top w:val="none" w:sz="0" w:space="0" w:color="auto"/>
                <w:left w:val="none" w:sz="0" w:space="0" w:color="auto"/>
                <w:bottom w:val="none" w:sz="0" w:space="0" w:color="auto"/>
                <w:right w:val="none" w:sz="0" w:space="0" w:color="auto"/>
              </w:divBdr>
              <w:divsChild>
                <w:div w:id="71231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49C8AD-6403-4844-830A-D78D5ED10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3126</Words>
  <Characters>17824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Halliwell</dc:creator>
  <cp:keywords/>
  <dc:description/>
  <cp:lastModifiedBy>gill kimber</cp:lastModifiedBy>
  <cp:revision>3</cp:revision>
  <cp:lastPrinted>2023-07-04T12:57:00Z</cp:lastPrinted>
  <dcterms:created xsi:type="dcterms:W3CDTF">2024-05-08T10:49:00Z</dcterms:created>
  <dcterms:modified xsi:type="dcterms:W3CDTF">2024-05-08T10:50:00Z</dcterms:modified>
</cp:coreProperties>
</file>